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DB4" w:rsidRPr="00D024CF" w:rsidRDefault="002F5DB4" w:rsidP="005554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4CF">
        <w:rPr>
          <w:rFonts w:ascii="Times New Roman" w:hAnsi="Times New Roman" w:cs="Times New Roman"/>
          <w:b/>
          <w:sz w:val="28"/>
          <w:szCs w:val="28"/>
        </w:rPr>
        <w:t>Опыт работы</w:t>
      </w:r>
    </w:p>
    <w:p w:rsidR="00494E65" w:rsidRPr="005554B6" w:rsidRDefault="000F3B99" w:rsidP="005554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4B6">
        <w:rPr>
          <w:rFonts w:ascii="Times New Roman" w:hAnsi="Times New Roman" w:cs="Times New Roman"/>
          <w:sz w:val="28"/>
          <w:szCs w:val="28"/>
        </w:rPr>
        <w:t>Жизнь моя</w:t>
      </w:r>
      <w:r w:rsidR="006C7991" w:rsidRPr="005554B6">
        <w:rPr>
          <w:rFonts w:ascii="Times New Roman" w:hAnsi="Times New Roman" w:cs="Times New Roman"/>
          <w:sz w:val="28"/>
          <w:szCs w:val="28"/>
        </w:rPr>
        <w:t xml:space="preserve"> на </w:t>
      </w:r>
      <w:r w:rsidRPr="005554B6">
        <w:rPr>
          <w:rFonts w:ascii="Times New Roman" w:hAnsi="Times New Roman" w:cs="Times New Roman"/>
          <w:sz w:val="28"/>
          <w:szCs w:val="28"/>
        </w:rPr>
        <w:t>сегодняшний день</w:t>
      </w:r>
      <w:r w:rsidR="005C6ADB" w:rsidRPr="005554B6">
        <w:rPr>
          <w:rFonts w:ascii="Times New Roman" w:hAnsi="Times New Roman" w:cs="Times New Roman"/>
          <w:sz w:val="28"/>
          <w:szCs w:val="28"/>
        </w:rPr>
        <w:t xml:space="preserve"> складывается благополучно</w:t>
      </w:r>
      <w:r w:rsidR="006C7991" w:rsidRPr="005554B6">
        <w:rPr>
          <w:rFonts w:ascii="Times New Roman" w:hAnsi="Times New Roman" w:cs="Times New Roman"/>
          <w:sz w:val="28"/>
          <w:szCs w:val="28"/>
        </w:rPr>
        <w:t xml:space="preserve">. </w:t>
      </w:r>
      <w:r w:rsidR="005C6ADB" w:rsidRPr="005554B6">
        <w:rPr>
          <w:rFonts w:ascii="Times New Roman" w:hAnsi="Times New Roman" w:cs="Times New Roman"/>
          <w:sz w:val="28"/>
          <w:szCs w:val="28"/>
        </w:rPr>
        <w:t xml:space="preserve">Происходят </w:t>
      </w:r>
      <w:r w:rsidR="00717B1D">
        <w:rPr>
          <w:rFonts w:ascii="Times New Roman" w:hAnsi="Times New Roman" w:cs="Times New Roman"/>
          <w:sz w:val="28"/>
          <w:szCs w:val="28"/>
        </w:rPr>
        <w:t xml:space="preserve">события, которые имеют </w:t>
      </w:r>
      <w:r w:rsidR="005C6ADB" w:rsidRPr="005554B6">
        <w:rPr>
          <w:rFonts w:ascii="Times New Roman" w:hAnsi="Times New Roman" w:cs="Times New Roman"/>
          <w:sz w:val="28"/>
          <w:szCs w:val="28"/>
        </w:rPr>
        <w:t>причинно-следственные связи разного характера и в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ADB" w:rsidRPr="005554B6">
        <w:rPr>
          <w:rFonts w:ascii="Times New Roman" w:hAnsi="Times New Roman" w:cs="Times New Roman"/>
          <w:sz w:val="28"/>
          <w:szCs w:val="28"/>
        </w:rPr>
        <w:t>же время, несут благодатный опыт приобретения. Любимая работа – это часть</w:t>
      </w:r>
      <w:r w:rsidR="00F50EA8" w:rsidRPr="005554B6">
        <w:rPr>
          <w:rFonts w:ascii="Times New Roman" w:hAnsi="Times New Roman" w:cs="Times New Roman"/>
          <w:sz w:val="28"/>
          <w:szCs w:val="28"/>
        </w:rPr>
        <w:t xml:space="preserve"> </w:t>
      </w:r>
      <w:r w:rsidR="00D024CF">
        <w:rPr>
          <w:rFonts w:ascii="Times New Roman" w:hAnsi="Times New Roman" w:cs="Times New Roman"/>
          <w:sz w:val="28"/>
          <w:szCs w:val="28"/>
        </w:rPr>
        <w:t xml:space="preserve">моей </w:t>
      </w:r>
      <w:r w:rsidR="00F50EA8" w:rsidRPr="005554B6">
        <w:rPr>
          <w:rFonts w:ascii="Times New Roman" w:hAnsi="Times New Roman" w:cs="Times New Roman"/>
          <w:sz w:val="28"/>
          <w:szCs w:val="28"/>
        </w:rPr>
        <w:t>ж</w:t>
      </w:r>
      <w:r w:rsidR="005C6ADB" w:rsidRPr="005554B6">
        <w:rPr>
          <w:rFonts w:ascii="Times New Roman" w:hAnsi="Times New Roman" w:cs="Times New Roman"/>
          <w:sz w:val="28"/>
          <w:szCs w:val="28"/>
        </w:rPr>
        <w:t>изни, без которой невозможно жить</w:t>
      </w:r>
      <w:r w:rsidR="00F50EA8" w:rsidRPr="005554B6">
        <w:rPr>
          <w:rFonts w:ascii="Times New Roman" w:hAnsi="Times New Roman" w:cs="Times New Roman"/>
          <w:sz w:val="28"/>
          <w:szCs w:val="28"/>
        </w:rPr>
        <w:t xml:space="preserve">!  И </w:t>
      </w:r>
      <w:r w:rsidR="006C7991" w:rsidRPr="005554B6">
        <w:rPr>
          <w:rFonts w:ascii="Times New Roman" w:hAnsi="Times New Roman" w:cs="Times New Roman"/>
          <w:sz w:val="28"/>
          <w:szCs w:val="28"/>
        </w:rPr>
        <w:t>с</w:t>
      </w:r>
      <w:r w:rsidR="00F50EA8" w:rsidRPr="005554B6">
        <w:rPr>
          <w:rFonts w:ascii="Times New Roman" w:hAnsi="Times New Roman" w:cs="Times New Roman"/>
          <w:sz w:val="28"/>
          <w:szCs w:val="28"/>
        </w:rPr>
        <w:t>амое гл</w:t>
      </w:r>
      <w:r w:rsidR="005C6ADB" w:rsidRPr="005554B6">
        <w:rPr>
          <w:rFonts w:ascii="Times New Roman" w:hAnsi="Times New Roman" w:cs="Times New Roman"/>
          <w:sz w:val="28"/>
          <w:szCs w:val="28"/>
        </w:rPr>
        <w:t>авное, ради чего все это делается</w:t>
      </w:r>
      <w:r w:rsidR="00F50EA8" w:rsidRPr="005554B6">
        <w:rPr>
          <w:rFonts w:ascii="Times New Roman" w:hAnsi="Times New Roman" w:cs="Times New Roman"/>
          <w:sz w:val="28"/>
          <w:szCs w:val="28"/>
        </w:rPr>
        <w:t xml:space="preserve"> – это любовь к </w:t>
      </w:r>
      <w:r w:rsidR="00E73BAD" w:rsidRPr="005554B6">
        <w:rPr>
          <w:rFonts w:ascii="Times New Roman" w:hAnsi="Times New Roman" w:cs="Times New Roman"/>
          <w:sz w:val="28"/>
          <w:szCs w:val="28"/>
        </w:rPr>
        <w:t>детям. Чужих детей</w:t>
      </w:r>
      <w:r w:rsidR="005C6ADB" w:rsidRPr="005554B6">
        <w:rPr>
          <w:rFonts w:ascii="Times New Roman" w:hAnsi="Times New Roman" w:cs="Times New Roman"/>
          <w:sz w:val="28"/>
          <w:szCs w:val="28"/>
        </w:rPr>
        <w:t xml:space="preserve"> </w:t>
      </w:r>
      <w:r w:rsidR="00E73BAD" w:rsidRPr="005554B6">
        <w:rPr>
          <w:rFonts w:ascii="Times New Roman" w:hAnsi="Times New Roman" w:cs="Times New Roman"/>
          <w:sz w:val="28"/>
          <w:szCs w:val="28"/>
        </w:rPr>
        <w:t>не бывает. В</w:t>
      </w:r>
      <w:r w:rsidR="00F50EA8" w:rsidRPr="005554B6">
        <w:rPr>
          <w:rFonts w:ascii="Times New Roman" w:hAnsi="Times New Roman" w:cs="Times New Roman"/>
          <w:sz w:val="28"/>
          <w:szCs w:val="28"/>
        </w:rPr>
        <w:t>ажно просто  находит</w:t>
      </w:r>
      <w:r w:rsidR="005C6ADB" w:rsidRPr="005554B6">
        <w:rPr>
          <w:rFonts w:ascii="Times New Roman" w:hAnsi="Times New Roman" w:cs="Times New Roman"/>
          <w:sz w:val="28"/>
          <w:szCs w:val="28"/>
        </w:rPr>
        <w:t>ь</w:t>
      </w:r>
      <w:r w:rsidR="00F50EA8" w:rsidRPr="005554B6">
        <w:rPr>
          <w:rFonts w:ascii="Times New Roman" w:hAnsi="Times New Roman" w:cs="Times New Roman"/>
          <w:sz w:val="28"/>
          <w:szCs w:val="28"/>
        </w:rPr>
        <w:t>ся со своими воспитанниками: узнавать как у них дела, поправить им косички и помочь надеть чешки. И так здор</w:t>
      </w:r>
      <w:r w:rsidR="00717B1D">
        <w:rPr>
          <w:rFonts w:ascii="Times New Roman" w:hAnsi="Times New Roman" w:cs="Times New Roman"/>
          <w:sz w:val="28"/>
          <w:szCs w:val="28"/>
        </w:rPr>
        <w:t>ово, когда создаешь</w:t>
      </w:r>
      <w:r w:rsidR="00F50EA8" w:rsidRPr="005554B6">
        <w:rPr>
          <w:rFonts w:ascii="Times New Roman" w:hAnsi="Times New Roman" w:cs="Times New Roman"/>
          <w:sz w:val="28"/>
          <w:szCs w:val="28"/>
        </w:rPr>
        <w:t xml:space="preserve"> детям праздник, в котором они </w:t>
      </w:r>
      <w:r w:rsidR="00F75128" w:rsidRPr="005554B6">
        <w:rPr>
          <w:rFonts w:ascii="Times New Roman" w:hAnsi="Times New Roman" w:cs="Times New Roman"/>
          <w:sz w:val="28"/>
          <w:szCs w:val="28"/>
        </w:rPr>
        <w:t>сами очень</w:t>
      </w:r>
      <w:r w:rsidR="00494E65" w:rsidRPr="005554B6">
        <w:rPr>
          <w:rFonts w:ascii="Times New Roman" w:hAnsi="Times New Roman" w:cs="Times New Roman"/>
          <w:sz w:val="28"/>
          <w:szCs w:val="28"/>
        </w:rPr>
        <w:t xml:space="preserve"> </w:t>
      </w:r>
      <w:r w:rsidR="00F50EA8" w:rsidRPr="005554B6">
        <w:rPr>
          <w:rFonts w:ascii="Times New Roman" w:hAnsi="Times New Roman" w:cs="Times New Roman"/>
          <w:sz w:val="28"/>
          <w:szCs w:val="28"/>
        </w:rPr>
        <w:t>рады</w:t>
      </w:r>
      <w:r w:rsidR="00494E65" w:rsidRPr="005554B6">
        <w:rPr>
          <w:rFonts w:ascii="Times New Roman" w:hAnsi="Times New Roman" w:cs="Times New Roman"/>
          <w:sz w:val="28"/>
          <w:szCs w:val="28"/>
        </w:rPr>
        <w:t xml:space="preserve"> поучаствовать. </w:t>
      </w:r>
    </w:p>
    <w:p w:rsidR="005015BA" w:rsidRPr="005554B6" w:rsidRDefault="00E73BAD" w:rsidP="005554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4B6">
        <w:rPr>
          <w:rFonts w:ascii="Times New Roman" w:hAnsi="Times New Roman" w:cs="Times New Roman"/>
          <w:sz w:val="28"/>
          <w:szCs w:val="28"/>
        </w:rPr>
        <w:t>П</w:t>
      </w:r>
      <w:r w:rsidR="00494E65" w:rsidRPr="005554B6">
        <w:rPr>
          <w:rFonts w:ascii="Times New Roman" w:hAnsi="Times New Roman" w:cs="Times New Roman"/>
          <w:sz w:val="28"/>
          <w:szCs w:val="28"/>
        </w:rPr>
        <w:t>о образованию я дирижер, хормейстер академич</w:t>
      </w:r>
      <w:r w:rsidRPr="005554B6">
        <w:rPr>
          <w:rFonts w:ascii="Times New Roman" w:hAnsi="Times New Roman" w:cs="Times New Roman"/>
          <w:sz w:val="28"/>
          <w:szCs w:val="28"/>
        </w:rPr>
        <w:t>еского хора, преподаватель</w:t>
      </w:r>
      <w:r w:rsidR="00494E65" w:rsidRPr="005554B6">
        <w:rPr>
          <w:rFonts w:ascii="Times New Roman" w:hAnsi="Times New Roman" w:cs="Times New Roman"/>
          <w:sz w:val="28"/>
          <w:szCs w:val="28"/>
        </w:rPr>
        <w:t>.</w:t>
      </w:r>
      <w:r w:rsidR="00F50EA8" w:rsidRPr="005554B6">
        <w:rPr>
          <w:rFonts w:ascii="Times New Roman" w:hAnsi="Times New Roman" w:cs="Times New Roman"/>
          <w:sz w:val="28"/>
          <w:szCs w:val="28"/>
        </w:rPr>
        <w:t xml:space="preserve"> </w:t>
      </w:r>
      <w:r w:rsidR="00494E65" w:rsidRPr="005554B6">
        <w:rPr>
          <w:rFonts w:ascii="Times New Roman" w:hAnsi="Times New Roman" w:cs="Times New Roman"/>
          <w:sz w:val="28"/>
          <w:szCs w:val="28"/>
        </w:rPr>
        <w:t xml:space="preserve"> Поэтому, когда начала свою педагогиче</w:t>
      </w:r>
      <w:r w:rsidR="00FA2E2E" w:rsidRPr="005554B6">
        <w:rPr>
          <w:rFonts w:ascii="Times New Roman" w:hAnsi="Times New Roman" w:cs="Times New Roman"/>
          <w:sz w:val="28"/>
          <w:szCs w:val="28"/>
        </w:rPr>
        <w:t>скую деятельност</w:t>
      </w:r>
      <w:r w:rsidR="00717B1D">
        <w:rPr>
          <w:rFonts w:ascii="Times New Roman" w:hAnsi="Times New Roman" w:cs="Times New Roman"/>
          <w:sz w:val="28"/>
          <w:szCs w:val="28"/>
        </w:rPr>
        <w:t xml:space="preserve">ь в </w:t>
      </w:r>
      <w:r w:rsidR="00F75128">
        <w:rPr>
          <w:rFonts w:ascii="Times New Roman" w:hAnsi="Times New Roman" w:cs="Times New Roman"/>
          <w:sz w:val="28"/>
          <w:szCs w:val="28"/>
        </w:rPr>
        <w:t>2013 году</w:t>
      </w:r>
      <w:r w:rsidR="00717B1D">
        <w:rPr>
          <w:rFonts w:ascii="Times New Roman" w:hAnsi="Times New Roman" w:cs="Times New Roman"/>
          <w:sz w:val="28"/>
          <w:szCs w:val="28"/>
        </w:rPr>
        <w:t>, конечно</w:t>
      </w:r>
      <w:r w:rsidR="00F75128">
        <w:rPr>
          <w:rFonts w:ascii="Times New Roman" w:hAnsi="Times New Roman" w:cs="Times New Roman"/>
          <w:sz w:val="28"/>
          <w:szCs w:val="28"/>
        </w:rPr>
        <w:t>,</w:t>
      </w:r>
      <w:r w:rsidR="00494E65" w:rsidRPr="005554B6">
        <w:rPr>
          <w:rFonts w:ascii="Times New Roman" w:hAnsi="Times New Roman" w:cs="Times New Roman"/>
          <w:sz w:val="28"/>
          <w:szCs w:val="28"/>
        </w:rPr>
        <w:t xml:space="preserve"> сделала акцент на развитие вокально-певческих навыков у детей дошкольного возраста. </w:t>
      </w:r>
      <w:r w:rsidR="00717B1D">
        <w:rPr>
          <w:rFonts w:ascii="Times New Roman" w:hAnsi="Times New Roman" w:cs="Times New Roman"/>
          <w:sz w:val="28"/>
          <w:szCs w:val="28"/>
        </w:rPr>
        <w:t>Эту работу невозможно вести одному и поэтому мы стали работать в команде. За основу взяли</w:t>
      </w:r>
      <w:r w:rsidR="00221718">
        <w:rPr>
          <w:rFonts w:ascii="Times New Roman" w:hAnsi="Times New Roman" w:cs="Times New Roman"/>
          <w:sz w:val="28"/>
          <w:szCs w:val="28"/>
        </w:rPr>
        <w:t xml:space="preserve"> элементы «Фонопедического метода развития голоса» В.В. Емельянова</w:t>
      </w:r>
      <w:r w:rsidR="00494E65" w:rsidRPr="005554B6">
        <w:rPr>
          <w:rFonts w:ascii="Times New Roman" w:hAnsi="Times New Roman" w:cs="Times New Roman"/>
          <w:sz w:val="28"/>
          <w:szCs w:val="28"/>
        </w:rPr>
        <w:t xml:space="preserve">. Детям очень нравится гримасничать и изображать каких-либо </w:t>
      </w:r>
      <w:r w:rsidRPr="005554B6">
        <w:rPr>
          <w:rFonts w:ascii="Times New Roman" w:hAnsi="Times New Roman" w:cs="Times New Roman"/>
          <w:sz w:val="28"/>
          <w:szCs w:val="28"/>
        </w:rPr>
        <w:t>животных, имитировать их голоса, петь.</w:t>
      </w:r>
      <w:r w:rsidR="00494E65" w:rsidRPr="005554B6">
        <w:rPr>
          <w:rFonts w:ascii="Times New Roman" w:hAnsi="Times New Roman" w:cs="Times New Roman"/>
          <w:sz w:val="28"/>
          <w:szCs w:val="28"/>
        </w:rPr>
        <w:t xml:space="preserve"> </w:t>
      </w:r>
      <w:r w:rsidR="007A00B7" w:rsidRPr="00555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Большинство предполагаю</w:t>
      </w:r>
      <w:r w:rsidRPr="00555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т, что вокал - это всего лишь пение. Отчасти это так и есть. Если обратиться к множеству толковых словарей, существует достаточно много трактовок того, что собой предс</w:t>
      </w:r>
      <w:r w:rsidR="0071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тавляет вокал. Что</w:t>
      </w:r>
      <w:r w:rsidRPr="00555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значит </w:t>
      </w:r>
      <w:r w:rsidR="00717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данное понятие </w:t>
      </w:r>
      <w:r w:rsidRPr="005554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точки зрения, так сказать, музыкального научного подхода? В общем понимании – умение петь, владение голосом, искусство пения, способность выражать некие эмоции голосом на музыкальном уровне. </w:t>
      </w:r>
      <w:r w:rsidR="00F75128">
        <w:rPr>
          <w:rFonts w:ascii="Times New Roman" w:hAnsi="Times New Roman" w:cs="Times New Roman"/>
          <w:sz w:val="28"/>
          <w:szCs w:val="28"/>
        </w:rPr>
        <w:t>Не</w:t>
      </w:r>
      <w:r w:rsidRPr="005554B6">
        <w:rPr>
          <w:rFonts w:ascii="Times New Roman" w:hAnsi="Times New Roman" w:cs="Times New Roman"/>
          <w:sz w:val="28"/>
          <w:szCs w:val="28"/>
        </w:rPr>
        <w:t>смотря на то, что вокал подразумевает статику (спинка прямая, дыхание ровное и</w:t>
      </w:r>
      <w:r w:rsidR="00885CC4" w:rsidRPr="005554B6">
        <w:rPr>
          <w:rFonts w:ascii="Times New Roman" w:hAnsi="Times New Roman" w:cs="Times New Roman"/>
          <w:sz w:val="28"/>
          <w:szCs w:val="28"/>
        </w:rPr>
        <w:t xml:space="preserve"> </w:t>
      </w:r>
      <w:r w:rsidR="007A00B7" w:rsidRPr="005554B6">
        <w:rPr>
          <w:rFonts w:ascii="Times New Roman" w:hAnsi="Times New Roman" w:cs="Times New Roman"/>
          <w:sz w:val="28"/>
          <w:szCs w:val="28"/>
        </w:rPr>
        <w:t>т.д.</w:t>
      </w:r>
      <w:r w:rsidRPr="005554B6">
        <w:rPr>
          <w:rFonts w:ascii="Times New Roman" w:hAnsi="Times New Roman" w:cs="Times New Roman"/>
          <w:sz w:val="28"/>
          <w:szCs w:val="28"/>
        </w:rPr>
        <w:t xml:space="preserve">) нам всегда </w:t>
      </w:r>
      <w:r w:rsidR="009451BC" w:rsidRPr="005554B6">
        <w:rPr>
          <w:rFonts w:ascii="Times New Roman" w:hAnsi="Times New Roman" w:cs="Times New Roman"/>
          <w:sz w:val="28"/>
          <w:szCs w:val="28"/>
        </w:rPr>
        <w:t>хотелось сделать</w:t>
      </w:r>
      <w:r w:rsidRPr="005554B6">
        <w:rPr>
          <w:rFonts w:ascii="Times New Roman" w:hAnsi="Times New Roman" w:cs="Times New Roman"/>
          <w:sz w:val="28"/>
          <w:szCs w:val="28"/>
        </w:rPr>
        <w:t xml:space="preserve"> этот процесс подвижным, интересным, чтобы у детей была цель, чтобы они точно знали</w:t>
      </w:r>
      <w:r w:rsidR="00221718">
        <w:rPr>
          <w:rFonts w:ascii="Times New Roman" w:hAnsi="Times New Roman" w:cs="Times New Roman"/>
          <w:sz w:val="28"/>
          <w:szCs w:val="28"/>
        </w:rPr>
        <w:t>,</w:t>
      </w:r>
      <w:r w:rsidRPr="005554B6">
        <w:rPr>
          <w:rFonts w:ascii="Times New Roman" w:hAnsi="Times New Roman" w:cs="Times New Roman"/>
          <w:sz w:val="28"/>
          <w:szCs w:val="28"/>
        </w:rPr>
        <w:t xml:space="preserve"> для чего они это делают и зачем им все это надо.</w:t>
      </w:r>
      <w:r w:rsidR="00FA2E2E" w:rsidRPr="005554B6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r w:rsidR="00494E65" w:rsidRPr="005554B6">
        <w:rPr>
          <w:rFonts w:ascii="Times New Roman" w:hAnsi="Times New Roman" w:cs="Times New Roman"/>
          <w:sz w:val="28"/>
          <w:szCs w:val="28"/>
        </w:rPr>
        <w:t>,</w:t>
      </w:r>
      <w:r w:rsidR="00972D46" w:rsidRPr="005554B6">
        <w:rPr>
          <w:rFonts w:ascii="Times New Roman" w:hAnsi="Times New Roman" w:cs="Times New Roman"/>
          <w:sz w:val="28"/>
          <w:szCs w:val="28"/>
        </w:rPr>
        <w:t xml:space="preserve"> </w:t>
      </w:r>
      <w:r w:rsidRPr="005554B6">
        <w:rPr>
          <w:rFonts w:ascii="Times New Roman" w:hAnsi="Times New Roman" w:cs="Times New Roman"/>
          <w:sz w:val="28"/>
          <w:szCs w:val="28"/>
        </w:rPr>
        <w:t>с опытом работы мы стали</w:t>
      </w:r>
      <w:r w:rsidR="00494E65" w:rsidRPr="005554B6">
        <w:rPr>
          <w:rFonts w:ascii="Times New Roman" w:hAnsi="Times New Roman" w:cs="Times New Roman"/>
          <w:sz w:val="28"/>
          <w:szCs w:val="28"/>
        </w:rPr>
        <w:t xml:space="preserve"> понимать, что любой процесс и любая деятельность для детей интересней, если  есть как</w:t>
      </w:r>
      <w:r w:rsidR="006C7991" w:rsidRPr="005554B6">
        <w:rPr>
          <w:rFonts w:ascii="Times New Roman" w:hAnsi="Times New Roman" w:cs="Times New Roman"/>
          <w:sz w:val="28"/>
          <w:szCs w:val="28"/>
        </w:rPr>
        <w:t>ая-то общая идея или сюжет.  Та</w:t>
      </w:r>
      <w:r w:rsidRPr="005554B6">
        <w:rPr>
          <w:rFonts w:ascii="Times New Roman" w:hAnsi="Times New Roman" w:cs="Times New Roman"/>
          <w:sz w:val="28"/>
          <w:szCs w:val="28"/>
        </w:rPr>
        <w:t>к</w:t>
      </w:r>
      <w:r w:rsidR="00494E65" w:rsidRPr="005554B6">
        <w:rPr>
          <w:rFonts w:ascii="Times New Roman" w:hAnsi="Times New Roman" w:cs="Times New Roman"/>
          <w:sz w:val="28"/>
          <w:szCs w:val="28"/>
        </w:rPr>
        <w:t xml:space="preserve"> пришла идея создавать мини-сказки, музыкальные спектакли</w:t>
      </w:r>
      <w:r w:rsidR="00FA2E2E" w:rsidRPr="005554B6">
        <w:rPr>
          <w:rFonts w:ascii="Times New Roman" w:hAnsi="Times New Roman" w:cs="Times New Roman"/>
          <w:sz w:val="28"/>
          <w:szCs w:val="28"/>
        </w:rPr>
        <w:t>, мюзиклы</w:t>
      </w:r>
      <w:r w:rsidR="00494E65" w:rsidRPr="005554B6">
        <w:rPr>
          <w:rFonts w:ascii="Times New Roman" w:hAnsi="Times New Roman" w:cs="Times New Roman"/>
          <w:sz w:val="28"/>
          <w:szCs w:val="28"/>
        </w:rPr>
        <w:t xml:space="preserve">, которые содержали бы в себе и конфликт и решение этого конфликта. </w:t>
      </w:r>
      <w:r w:rsidR="00D024CF">
        <w:rPr>
          <w:rFonts w:ascii="Times New Roman" w:hAnsi="Times New Roman" w:cs="Times New Roman"/>
          <w:sz w:val="28"/>
          <w:szCs w:val="28"/>
        </w:rPr>
        <w:t>Я сочиняю песни, стихи. Мною написано несколько музыкальных спектаклей и мюзиклов. Дети, играя в разных ролях, учились выражать</w:t>
      </w:r>
      <w:r w:rsidR="00BB20FC">
        <w:rPr>
          <w:rFonts w:ascii="Times New Roman" w:hAnsi="Times New Roman" w:cs="Times New Roman"/>
          <w:sz w:val="28"/>
          <w:szCs w:val="28"/>
        </w:rPr>
        <w:t xml:space="preserve"> и</w:t>
      </w:r>
      <w:r w:rsidR="00D024CF">
        <w:rPr>
          <w:rFonts w:ascii="Times New Roman" w:hAnsi="Times New Roman" w:cs="Times New Roman"/>
          <w:sz w:val="28"/>
          <w:szCs w:val="28"/>
        </w:rPr>
        <w:t xml:space="preserve"> показывать себя</w:t>
      </w:r>
      <w:r w:rsidR="00BB20FC">
        <w:rPr>
          <w:rFonts w:ascii="Times New Roman" w:hAnsi="Times New Roman" w:cs="Times New Roman"/>
          <w:sz w:val="28"/>
          <w:szCs w:val="28"/>
        </w:rPr>
        <w:t xml:space="preserve"> через пение</w:t>
      </w:r>
      <w:r w:rsidR="00D024CF">
        <w:rPr>
          <w:rFonts w:ascii="Times New Roman" w:hAnsi="Times New Roman" w:cs="Times New Roman"/>
          <w:sz w:val="28"/>
          <w:szCs w:val="28"/>
        </w:rPr>
        <w:t>.</w:t>
      </w:r>
      <w:r w:rsidR="00972D46" w:rsidRPr="005554B6">
        <w:rPr>
          <w:rFonts w:ascii="Times New Roman" w:hAnsi="Times New Roman" w:cs="Times New Roman"/>
          <w:sz w:val="28"/>
          <w:szCs w:val="28"/>
        </w:rPr>
        <w:t xml:space="preserve">  </w:t>
      </w:r>
      <w:r w:rsidR="00BB20FC">
        <w:rPr>
          <w:rFonts w:ascii="Times New Roman" w:hAnsi="Times New Roman" w:cs="Times New Roman"/>
          <w:sz w:val="28"/>
          <w:szCs w:val="28"/>
        </w:rPr>
        <w:t>А у кого</w:t>
      </w:r>
      <w:r w:rsidR="00972D46" w:rsidRPr="005554B6">
        <w:rPr>
          <w:rFonts w:ascii="Times New Roman" w:hAnsi="Times New Roman" w:cs="Times New Roman"/>
          <w:sz w:val="28"/>
          <w:szCs w:val="28"/>
        </w:rPr>
        <w:t xml:space="preserve"> бо</w:t>
      </w:r>
      <w:r w:rsidR="00BB20FC">
        <w:rPr>
          <w:rFonts w:ascii="Times New Roman" w:hAnsi="Times New Roman" w:cs="Times New Roman"/>
          <w:sz w:val="28"/>
          <w:szCs w:val="28"/>
        </w:rPr>
        <w:t>льше развит интонационный слух, то</w:t>
      </w:r>
      <w:r w:rsidR="00972D46" w:rsidRPr="005554B6">
        <w:rPr>
          <w:rFonts w:ascii="Times New Roman" w:hAnsi="Times New Roman" w:cs="Times New Roman"/>
          <w:sz w:val="28"/>
          <w:szCs w:val="28"/>
        </w:rPr>
        <w:t xml:space="preserve"> этот ребенок мог </w:t>
      </w:r>
      <w:r w:rsidR="009451BC" w:rsidRPr="005554B6">
        <w:rPr>
          <w:rFonts w:ascii="Times New Roman" w:hAnsi="Times New Roman" w:cs="Times New Roman"/>
          <w:sz w:val="28"/>
          <w:szCs w:val="28"/>
        </w:rPr>
        <w:t xml:space="preserve">петь </w:t>
      </w:r>
      <w:r w:rsidR="009451BC">
        <w:rPr>
          <w:rFonts w:ascii="Times New Roman" w:hAnsi="Times New Roman" w:cs="Times New Roman"/>
          <w:sz w:val="28"/>
          <w:szCs w:val="28"/>
        </w:rPr>
        <w:t>и</w:t>
      </w:r>
      <w:r w:rsidR="00BB20FC">
        <w:rPr>
          <w:rFonts w:ascii="Times New Roman" w:hAnsi="Times New Roman" w:cs="Times New Roman"/>
          <w:sz w:val="28"/>
          <w:szCs w:val="28"/>
        </w:rPr>
        <w:t xml:space="preserve"> </w:t>
      </w:r>
      <w:r w:rsidR="00972D46" w:rsidRPr="005554B6">
        <w:rPr>
          <w:rFonts w:ascii="Times New Roman" w:hAnsi="Times New Roman" w:cs="Times New Roman"/>
          <w:sz w:val="28"/>
          <w:szCs w:val="28"/>
        </w:rPr>
        <w:t>сольно. Кто-то хорошо и ритмично двигался – значит этим детям доставался какой-нибудь веселый танец. Кто-то очень хорошо читал стихи – и эти дети могли бы быть рассказчиками. Так</w:t>
      </w:r>
      <w:r w:rsidR="001372F0" w:rsidRPr="005554B6">
        <w:rPr>
          <w:rFonts w:ascii="Times New Roman" w:hAnsi="Times New Roman" w:cs="Times New Roman"/>
          <w:sz w:val="28"/>
          <w:szCs w:val="28"/>
        </w:rPr>
        <w:t xml:space="preserve">им образом, всем доставались </w:t>
      </w:r>
      <w:r w:rsidR="00972D46" w:rsidRPr="005554B6">
        <w:rPr>
          <w:rFonts w:ascii="Times New Roman" w:hAnsi="Times New Roman" w:cs="Times New Roman"/>
          <w:sz w:val="28"/>
          <w:szCs w:val="28"/>
        </w:rPr>
        <w:t>мини-главные  роли. Тако</w:t>
      </w:r>
      <w:r w:rsidR="001372F0" w:rsidRPr="005554B6">
        <w:rPr>
          <w:rFonts w:ascii="Times New Roman" w:hAnsi="Times New Roman" w:cs="Times New Roman"/>
          <w:sz w:val="28"/>
          <w:szCs w:val="28"/>
        </w:rPr>
        <w:t>е внимание очен</w:t>
      </w:r>
      <w:r w:rsidR="005554B6">
        <w:rPr>
          <w:rFonts w:ascii="Times New Roman" w:hAnsi="Times New Roman" w:cs="Times New Roman"/>
          <w:sz w:val="28"/>
          <w:szCs w:val="28"/>
        </w:rPr>
        <w:t xml:space="preserve">ь радует детей. А  объединяющий </w:t>
      </w:r>
      <w:r w:rsidR="001372F0" w:rsidRPr="005554B6">
        <w:rPr>
          <w:rFonts w:ascii="Times New Roman" w:hAnsi="Times New Roman" w:cs="Times New Roman"/>
          <w:sz w:val="28"/>
          <w:szCs w:val="28"/>
        </w:rPr>
        <w:t>сюжет</w:t>
      </w:r>
      <w:r w:rsidRPr="005554B6">
        <w:rPr>
          <w:rFonts w:ascii="Times New Roman" w:hAnsi="Times New Roman" w:cs="Times New Roman"/>
          <w:sz w:val="28"/>
          <w:szCs w:val="28"/>
        </w:rPr>
        <w:t>, на наш</w:t>
      </w:r>
      <w:r w:rsidR="00972D46" w:rsidRPr="005554B6">
        <w:rPr>
          <w:rFonts w:ascii="Times New Roman" w:hAnsi="Times New Roman" w:cs="Times New Roman"/>
          <w:sz w:val="28"/>
          <w:szCs w:val="28"/>
        </w:rPr>
        <w:t xml:space="preserve"> взгляд, формирует целостность</w:t>
      </w:r>
      <w:r w:rsidR="001372F0" w:rsidRPr="005554B6">
        <w:rPr>
          <w:rFonts w:ascii="Times New Roman" w:hAnsi="Times New Roman" w:cs="Times New Roman"/>
          <w:sz w:val="28"/>
          <w:szCs w:val="28"/>
        </w:rPr>
        <w:t xml:space="preserve"> восприятия окружающего мира.  И</w:t>
      </w:r>
      <w:r w:rsidR="00972D46" w:rsidRPr="005554B6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972D46" w:rsidRPr="005554B6">
        <w:rPr>
          <w:rFonts w:ascii="Times New Roman" w:hAnsi="Times New Roman" w:cs="Times New Roman"/>
          <w:sz w:val="28"/>
          <w:szCs w:val="28"/>
        </w:rPr>
        <w:lastRenderedPageBreak/>
        <w:t>детям было еще интереснее играть предложе</w:t>
      </w:r>
      <w:r w:rsidR="009451BC">
        <w:rPr>
          <w:rFonts w:ascii="Times New Roman" w:hAnsi="Times New Roman" w:cs="Times New Roman"/>
          <w:sz w:val="28"/>
          <w:szCs w:val="28"/>
        </w:rPr>
        <w:t>нные роли, перед их созданием</w:t>
      </w:r>
      <w:r w:rsidRPr="005554B6">
        <w:rPr>
          <w:rFonts w:ascii="Times New Roman" w:hAnsi="Times New Roman" w:cs="Times New Roman"/>
          <w:sz w:val="28"/>
          <w:szCs w:val="28"/>
        </w:rPr>
        <w:t xml:space="preserve"> мы проводим</w:t>
      </w:r>
      <w:r w:rsidR="00972D46" w:rsidRPr="005554B6">
        <w:rPr>
          <w:rFonts w:ascii="Times New Roman" w:hAnsi="Times New Roman" w:cs="Times New Roman"/>
          <w:sz w:val="28"/>
          <w:szCs w:val="28"/>
        </w:rPr>
        <w:t xml:space="preserve"> опрос среди своих воспитанников: что на сегодняшний день им интересно? Какие образы сейчас актуальны для них? Кого бы они сами хотели сыграть? Всегда приятно смотреть, когда дети взахлеб</w:t>
      </w:r>
      <w:r w:rsidR="001372F0" w:rsidRPr="005554B6">
        <w:rPr>
          <w:rFonts w:ascii="Times New Roman" w:hAnsi="Times New Roman" w:cs="Times New Roman"/>
          <w:sz w:val="28"/>
          <w:szCs w:val="28"/>
        </w:rPr>
        <w:t>,</w:t>
      </w:r>
      <w:r w:rsidR="00972D46" w:rsidRPr="005554B6">
        <w:rPr>
          <w:rFonts w:ascii="Times New Roman" w:hAnsi="Times New Roman" w:cs="Times New Roman"/>
          <w:sz w:val="28"/>
          <w:szCs w:val="28"/>
        </w:rPr>
        <w:t xml:space="preserve"> наперегонки начинают рассказывать о своих любимых героях или о недавно просмотренных мультфильмах…</w:t>
      </w:r>
      <w:r w:rsidR="009746B4" w:rsidRPr="005554B6">
        <w:rPr>
          <w:rFonts w:ascii="Times New Roman" w:hAnsi="Times New Roman" w:cs="Times New Roman"/>
          <w:sz w:val="28"/>
          <w:szCs w:val="28"/>
        </w:rPr>
        <w:t xml:space="preserve"> </w:t>
      </w:r>
      <w:r w:rsidR="00885CC4" w:rsidRPr="005554B6">
        <w:rPr>
          <w:rFonts w:ascii="Times New Roman" w:hAnsi="Times New Roman" w:cs="Times New Roman"/>
          <w:sz w:val="28"/>
          <w:szCs w:val="28"/>
        </w:rPr>
        <w:t>И</w:t>
      </w:r>
      <w:r w:rsidR="009746B4" w:rsidRPr="005554B6">
        <w:rPr>
          <w:rFonts w:ascii="Times New Roman" w:hAnsi="Times New Roman" w:cs="Times New Roman"/>
          <w:sz w:val="28"/>
          <w:szCs w:val="28"/>
        </w:rPr>
        <w:t xml:space="preserve">зображают </w:t>
      </w:r>
      <w:r w:rsidR="00885CC4" w:rsidRPr="005554B6">
        <w:rPr>
          <w:rFonts w:ascii="Times New Roman" w:hAnsi="Times New Roman" w:cs="Times New Roman"/>
          <w:sz w:val="28"/>
          <w:szCs w:val="28"/>
        </w:rPr>
        <w:t>эмоциональные</w:t>
      </w:r>
      <w:r w:rsidR="009746B4" w:rsidRPr="005554B6">
        <w:rPr>
          <w:rFonts w:ascii="Times New Roman" w:hAnsi="Times New Roman" w:cs="Times New Roman"/>
          <w:sz w:val="28"/>
          <w:szCs w:val="28"/>
        </w:rPr>
        <w:t xml:space="preserve"> переживания</w:t>
      </w:r>
      <w:r w:rsidR="00885CC4" w:rsidRPr="005554B6">
        <w:rPr>
          <w:rFonts w:ascii="Times New Roman" w:hAnsi="Times New Roman" w:cs="Times New Roman"/>
          <w:sz w:val="28"/>
          <w:szCs w:val="28"/>
        </w:rPr>
        <w:t xml:space="preserve"> и радость</w:t>
      </w:r>
      <w:r w:rsidR="009746B4" w:rsidRPr="005554B6">
        <w:rPr>
          <w:rFonts w:ascii="Times New Roman" w:hAnsi="Times New Roman" w:cs="Times New Roman"/>
          <w:sz w:val="28"/>
          <w:szCs w:val="28"/>
        </w:rPr>
        <w:t xml:space="preserve"> своих героев</w:t>
      </w:r>
      <w:r w:rsidR="00885CC4" w:rsidRPr="005554B6">
        <w:rPr>
          <w:rFonts w:ascii="Times New Roman" w:hAnsi="Times New Roman" w:cs="Times New Roman"/>
          <w:sz w:val="28"/>
          <w:szCs w:val="28"/>
        </w:rPr>
        <w:t>.</w:t>
      </w:r>
      <w:r w:rsidR="007A00B7" w:rsidRPr="005554B6">
        <w:rPr>
          <w:rFonts w:ascii="Times New Roman" w:hAnsi="Times New Roman" w:cs="Times New Roman"/>
          <w:sz w:val="28"/>
          <w:szCs w:val="28"/>
        </w:rPr>
        <w:t xml:space="preserve"> Эмоции и чувства, выполняя различные функции, участвуют в управлении поведением человека в качестве непроизвольного компонента, вмешивая в него как на стадии осознания и оценки, так и на стадии принятия решения</w:t>
      </w:r>
      <w:r w:rsidR="002B0E24" w:rsidRPr="005554B6">
        <w:rPr>
          <w:rFonts w:ascii="Times New Roman" w:hAnsi="Times New Roman" w:cs="Times New Roman"/>
          <w:sz w:val="28"/>
          <w:szCs w:val="28"/>
        </w:rPr>
        <w:t xml:space="preserve"> и</w:t>
      </w:r>
      <w:r w:rsidR="007A00B7" w:rsidRPr="005554B6">
        <w:rPr>
          <w:rFonts w:ascii="Times New Roman" w:hAnsi="Times New Roman" w:cs="Times New Roman"/>
          <w:sz w:val="28"/>
          <w:szCs w:val="28"/>
        </w:rPr>
        <w:t xml:space="preserve"> оценке достигнутого результата. Знания, полученные в Казанском Приволжском</w:t>
      </w:r>
      <w:r w:rsidR="00E2647A" w:rsidRPr="005554B6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C14222">
        <w:rPr>
          <w:rFonts w:ascii="Times New Roman" w:hAnsi="Times New Roman" w:cs="Times New Roman"/>
          <w:sz w:val="28"/>
          <w:szCs w:val="28"/>
        </w:rPr>
        <w:t>е</w:t>
      </w:r>
      <w:r w:rsidR="00F24247">
        <w:rPr>
          <w:rFonts w:ascii="Times New Roman" w:hAnsi="Times New Roman" w:cs="Times New Roman"/>
          <w:sz w:val="28"/>
          <w:szCs w:val="28"/>
        </w:rPr>
        <w:t xml:space="preserve"> по</w:t>
      </w:r>
      <w:r w:rsidR="007A00B7" w:rsidRPr="005554B6">
        <w:rPr>
          <w:rFonts w:ascii="Times New Roman" w:hAnsi="Times New Roman" w:cs="Times New Roman"/>
          <w:sz w:val="28"/>
          <w:szCs w:val="28"/>
        </w:rPr>
        <w:t xml:space="preserve"> переподготовке профессии</w:t>
      </w:r>
      <w:r w:rsidR="00E2647A" w:rsidRPr="005554B6">
        <w:rPr>
          <w:rFonts w:ascii="Times New Roman" w:hAnsi="Times New Roman" w:cs="Times New Roman"/>
          <w:sz w:val="28"/>
          <w:szCs w:val="28"/>
        </w:rPr>
        <w:t xml:space="preserve"> по программе «Педагогика и методика дошкольного образования» в 2015 году, </w:t>
      </w:r>
      <w:r w:rsidR="007A00B7" w:rsidRPr="005554B6">
        <w:rPr>
          <w:rFonts w:ascii="Times New Roman" w:hAnsi="Times New Roman" w:cs="Times New Roman"/>
          <w:sz w:val="28"/>
          <w:szCs w:val="28"/>
        </w:rPr>
        <w:t>в том числе и от</w:t>
      </w:r>
      <w:r w:rsidR="00E2647A" w:rsidRPr="005554B6">
        <w:rPr>
          <w:rFonts w:ascii="Times New Roman" w:hAnsi="Times New Roman" w:cs="Times New Roman"/>
          <w:sz w:val="28"/>
          <w:szCs w:val="28"/>
        </w:rPr>
        <w:t xml:space="preserve">   </w:t>
      </w:r>
      <w:r w:rsidR="007A00B7" w:rsidRPr="005554B6">
        <w:rPr>
          <w:rFonts w:ascii="Times New Roman" w:hAnsi="Times New Roman" w:cs="Times New Roman"/>
          <w:sz w:val="28"/>
          <w:szCs w:val="28"/>
        </w:rPr>
        <w:t>потрясающего</w:t>
      </w:r>
      <w:r w:rsidR="006C7991" w:rsidRPr="005554B6">
        <w:rPr>
          <w:rFonts w:ascii="Times New Roman" w:hAnsi="Times New Roman" w:cs="Times New Roman"/>
          <w:sz w:val="28"/>
          <w:szCs w:val="28"/>
        </w:rPr>
        <w:t xml:space="preserve"> </w:t>
      </w:r>
      <w:r w:rsidR="00C14222" w:rsidRPr="005554B6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="00C14222">
        <w:rPr>
          <w:rFonts w:ascii="Times New Roman" w:hAnsi="Times New Roman" w:cs="Times New Roman"/>
          <w:sz w:val="28"/>
          <w:szCs w:val="28"/>
        </w:rPr>
        <w:t>Людмилы</w:t>
      </w:r>
      <w:r w:rsidR="00221718">
        <w:rPr>
          <w:rFonts w:ascii="Times New Roman" w:hAnsi="Times New Roman" w:cs="Times New Roman"/>
          <w:sz w:val="28"/>
          <w:szCs w:val="28"/>
        </w:rPr>
        <w:t xml:space="preserve"> Федоровны </w:t>
      </w:r>
      <w:proofErr w:type="spellStart"/>
      <w:r w:rsidR="007A00B7" w:rsidRPr="005554B6">
        <w:rPr>
          <w:rFonts w:ascii="Times New Roman" w:hAnsi="Times New Roman" w:cs="Times New Roman"/>
          <w:sz w:val="28"/>
          <w:szCs w:val="28"/>
        </w:rPr>
        <w:t>Блиновой</w:t>
      </w:r>
      <w:proofErr w:type="spellEnd"/>
      <w:r w:rsidR="007A00B7" w:rsidRPr="005554B6">
        <w:rPr>
          <w:rFonts w:ascii="Times New Roman" w:hAnsi="Times New Roman" w:cs="Times New Roman"/>
          <w:sz w:val="28"/>
          <w:szCs w:val="28"/>
        </w:rPr>
        <w:t>, помог переоценить и расставить новые акценты в нашей</w:t>
      </w:r>
      <w:r w:rsidR="002B0E24" w:rsidRPr="005554B6">
        <w:rPr>
          <w:rFonts w:ascii="Times New Roman" w:hAnsi="Times New Roman" w:cs="Times New Roman"/>
          <w:sz w:val="28"/>
          <w:szCs w:val="28"/>
        </w:rPr>
        <w:t xml:space="preserve"> работе. </w:t>
      </w:r>
      <w:r w:rsidR="00E2647A" w:rsidRPr="005554B6">
        <w:rPr>
          <w:rFonts w:ascii="Times New Roman" w:hAnsi="Times New Roman" w:cs="Times New Roman"/>
          <w:sz w:val="28"/>
          <w:szCs w:val="28"/>
        </w:rPr>
        <w:t xml:space="preserve">Речь шла о важности </w:t>
      </w:r>
      <w:r w:rsidR="00C14222" w:rsidRPr="005554B6">
        <w:rPr>
          <w:rFonts w:ascii="Times New Roman" w:hAnsi="Times New Roman" w:cs="Times New Roman"/>
          <w:sz w:val="28"/>
          <w:szCs w:val="28"/>
        </w:rPr>
        <w:t>развития эмоциональной</w:t>
      </w:r>
      <w:r w:rsidR="00E2647A" w:rsidRPr="005554B6">
        <w:rPr>
          <w:rFonts w:ascii="Times New Roman" w:hAnsi="Times New Roman" w:cs="Times New Roman"/>
          <w:sz w:val="28"/>
          <w:szCs w:val="28"/>
        </w:rPr>
        <w:t xml:space="preserve"> </w:t>
      </w:r>
      <w:r w:rsidR="00C14222" w:rsidRPr="005554B6">
        <w:rPr>
          <w:rFonts w:ascii="Times New Roman" w:hAnsi="Times New Roman" w:cs="Times New Roman"/>
          <w:sz w:val="28"/>
          <w:szCs w:val="28"/>
        </w:rPr>
        <w:t>сферы ребенка</w:t>
      </w:r>
      <w:r w:rsidR="00E2647A" w:rsidRPr="005554B6">
        <w:rPr>
          <w:rFonts w:ascii="Times New Roman" w:hAnsi="Times New Roman" w:cs="Times New Roman"/>
          <w:sz w:val="28"/>
          <w:szCs w:val="28"/>
        </w:rPr>
        <w:t xml:space="preserve"> и о том, что ребенок с неразвитой эмоциональной сферой не может считаться полноценн</w:t>
      </w:r>
      <w:r w:rsidR="00C14222">
        <w:rPr>
          <w:rFonts w:ascii="Times New Roman" w:hAnsi="Times New Roman" w:cs="Times New Roman"/>
          <w:sz w:val="28"/>
          <w:szCs w:val="28"/>
        </w:rPr>
        <w:t>ы</w:t>
      </w:r>
      <w:r w:rsidR="00E2647A" w:rsidRPr="005554B6">
        <w:rPr>
          <w:rFonts w:ascii="Times New Roman" w:hAnsi="Times New Roman" w:cs="Times New Roman"/>
          <w:sz w:val="28"/>
          <w:szCs w:val="28"/>
        </w:rPr>
        <w:t xml:space="preserve">м членом человеческого общества. </w:t>
      </w:r>
      <w:r w:rsidR="002B0E24" w:rsidRPr="005554B6">
        <w:rPr>
          <w:rFonts w:ascii="Times New Roman" w:hAnsi="Times New Roman" w:cs="Times New Roman"/>
          <w:sz w:val="28"/>
          <w:szCs w:val="28"/>
        </w:rPr>
        <w:t xml:space="preserve"> Это и стало</w:t>
      </w:r>
      <w:r w:rsidR="00C14222">
        <w:rPr>
          <w:rFonts w:ascii="Times New Roman" w:hAnsi="Times New Roman" w:cs="Times New Roman"/>
          <w:sz w:val="28"/>
          <w:szCs w:val="28"/>
        </w:rPr>
        <w:t xml:space="preserve"> нашим кредо</w:t>
      </w:r>
      <w:r w:rsidR="00272A9D" w:rsidRPr="005554B6">
        <w:rPr>
          <w:rFonts w:ascii="Times New Roman" w:hAnsi="Times New Roman" w:cs="Times New Roman"/>
          <w:sz w:val="28"/>
          <w:szCs w:val="28"/>
        </w:rPr>
        <w:t xml:space="preserve"> в дальнейшей работе.</w:t>
      </w:r>
    </w:p>
    <w:p w:rsidR="002B0E24" w:rsidRPr="005554B6" w:rsidRDefault="00CE7D2A" w:rsidP="005554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B0E24" w:rsidRPr="005554B6">
        <w:rPr>
          <w:rFonts w:ascii="Times New Roman" w:hAnsi="Times New Roman" w:cs="Times New Roman"/>
          <w:sz w:val="28"/>
          <w:szCs w:val="28"/>
        </w:rPr>
        <w:t>М</w:t>
      </w:r>
      <w:r w:rsidR="00717B1D">
        <w:rPr>
          <w:rFonts w:ascii="Times New Roman" w:hAnsi="Times New Roman" w:cs="Times New Roman"/>
          <w:sz w:val="28"/>
          <w:szCs w:val="28"/>
        </w:rPr>
        <w:t>оя м</w:t>
      </w:r>
      <w:r w:rsidR="002B0E24" w:rsidRPr="005554B6">
        <w:rPr>
          <w:rFonts w:ascii="Times New Roman" w:hAnsi="Times New Roman" w:cs="Times New Roman"/>
          <w:sz w:val="28"/>
          <w:szCs w:val="28"/>
        </w:rPr>
        <w:t>етодическая тема: «Развитие вокально-певческих навыков у детей дошкольного возраста в рамках музыкального театра в ДОУ»</w:t>
      </w:r>
    </w:p>
    <w:p w:rsidR="005015BA" w:rsidRPr="005554B6" w:rsidRDefault="002B0E24" w:rsidP="005554B6">
      <w:pPr>
        <w:jc w:val="both"/>
        <w:rPr>
          <w:rFonts w:ascii="Times New Roman" w:hAnsi="Times New Roman" w:cs="Times New Roman"/>
          <w:sz w:val="28"/>
          <w:szCs w:val="28"/>
        </w:rPr>
      </w:pPr>
      <w:r w:rsidRPr="005554B6">
        <w:rPr>
          <w:rFonts w:ascii="Times New Roman" w:hAnsi="Times New Roman" w:cs="Times New Roman"/>
          <w:sz w:val="28"/>
          <w:szCs w:val="28"/>
        </w:rPr>
        <w:t>Цель:</w:t>
      </w:r>
    </w:p>
    <w:p w:rsidR="005015BA" w:rsidRPr="005554B6" w:rsidRDefault="005015BA" w:rsidP="005554B6">
      <w:pPr>
        <w:jc w:val="both"/>
        <w:rPr>
          <w:rFonts w:ascii="Times New Roman" w:hAnsi="Times New Roman" w:cs="Times New Roman"/>
          <w:sz w:val="28"/>
          <w:szCs w:val="28"/>
        </w:rPr>
      </w:pPr>
      <w:r w:rsidRPr="005554B6">
        <w:rPr>
          <w:rFonts w:ascii="Times New Roman" w:hAnsi="Times New Roman" w:cs="Times New Roman"/>
          <w:sz w:val="28"/>
          <w:szCs w:val="28"/>
        </w:rPr>
        <w:t xml:space="preserve">- развивать певческие навыки у детей, в том числе с использованием элементов </w:t>
      </w:r>
      <w:r w:rsidR="002217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21718">
        <w:rPr>
          <w:rFonts w:ascii="Times New Roman" w:hAnsi="Times New Roman" w:cs="Times New Roman"/>
          <w:sz w:val="28"/>
          <w:szCs w:val="28"/>
        </w:rPr>
        <w:t>Фонопедической</w:t>
      </w:r>
      <w:proofErr w:type="spellEnd"/>
      <w:r w:rsidR="00221718">
        <w:rPr>
          <w:rFonts w:ascii="Times New Roman" w:hAnsi="Times New Roman" w:cs="Times New Roman"/>
          <w:sz w:val="28"/>
          <w:szCs w:val="28"/>
        </w:rPr>
        <w:t xml:space="preserve"> методики</w:t>
      </w:r>
      <w:r w:rsidRPr="005554B6">
        <w:rPr>
          <w:rFonts w:ascii="Times New Roman" w:hAnsi="Times New Roman" w:cs="Times New Roman"/>
          <w:sz w:val="28"/>
          <w:szCs w:val="28"/>
        </w:rPr>
        <w:t xml:space="preserve"> развития голоса</w:t>
      </w:r>
      <w:r w:rsidR="00221718">
        <w:rPr>
          <w:rFonts w:ascii="Times New Roman" w:hAnsi="Times New Roman" w:cs="Times New Roman"/>
          <w:sz w:val="28"/>
          <w:szCs w:val="28"/>
        </w:rPr>
        <w:t>»</w:t>
      </w:r>
      <w:r w:rsidRPr="005554B6">
        <w:rPr>
          <w:rFonts w:ascii="Times New Roman" w:hAnsi="Times New Roman" w:cs="Times New Roman"/>
          <w:sz w:val="28"/>
          <w:szCs w:val="28"/>
        </w:rPr>
        <w:t xml:space="preserve"> В.В.Емельянова;</w:t>
      </w:r>
    </w:p>
    <w:p w:rsidR="005015BA" w:rsidRPr="005554B6" w:rsidRDefault="005015BA" w:rsidP="005554B6">
      <w:pPr>
        <w:jc w:val="both"/>
        <w:rPr>
          <w:rFonts w:ascii="Times New Roman" w:hAnsi="Times New Roman" w:cs="Times New Roman"/>
          <w:sz w:val="28"/>
          <w:szCs w:val="28"/>
        </w:rPr>
      </w:pPr>
      <w:r w:rsidRPr="005554B6">
        <w:rPr>
          <w:rFonts w:ascii="Times New Roman" w:hAnsi="Times New Roman" w:cs="Times New Roman"/>
          <w:sz w:val="28"/>
          <w:szCs w:val="28"/>
        </w:rPr>
        <w:t>- развивать эмоциональную сферу ребенка.</w:t>
      </w:r>
    </w:p>
    <w:p w:rsidR="005015BA" w:rsidRPr="005554B6" w:rsidRDefault="005015BA" w:rsidP="005554B6">
      <w:pPr>
        <w:jc w:val="both"/>
        <w:rPr>
          <w:rFonts w:ascii="Times New Roman" w:hAnsi="Times New Roman" w:cs="Times New Roman"/>
          <w:sz w:val="28"/>
          <w:szCs w:val="28"/>
        </w:rPr>
      </w:pPr>
      <w:r w:rsidRPr="005554B6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015BA" w:rsidRPr="005554B6" w:rsidRDefault="005015BA" w:rsidP="005554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54B6">
        <w:rPr>
          <w:rFonts w:ascii="Times New Roman" w:hAnsi="Times New Roman" w:cs="Times New Roman"/>
          <w:sz w:val="28"/>
          <w:szCs w:val="28"/>
        </w:rPr>
        <w:t>Учить детей владеть голосовым аппаратом, в</w:t>
      </w:r>
      <w:r w:rsidR="00221718">
        <w:rPr>
          <w:rFonts w:ascii="Times New Roman" w:hAnsi="Times New Roman" w:cs="Times New Roman"/>
          <w:sz w:val="28"/>
          <w:szCs w:val="28"/>
        </w:rPr>
        <w:t xml:space="preserve"> том числе дыхательной системой;</w:t>
      </w:r>
    </w:p>
    <w:p w:rsidR="002B0E24" w:rsidRDefault="00221718" w:rsidP="005554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Вырабатывать культуру пения: вместе начать петь, вместе закончить, следить за качеством звука;</w:t>
      </w:r>
    </w:p>
    <w:p w:rsidR="00221718" w:rsidRPr="00221718" w:rsidRDefault="00221718" w:rsidP="002217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54B6">
        <w:rPr>
          <w:rFonts w:ascii="Times New Roman" w:hAnsi="Times New Roman" w:cs="Times New Roman"/>
          <w:sz w:val="28"/>
          <w:szCs w:val="28"/>
        </w:rPr>
        <w:t>Добиваться максимальной эмоциональной отзывчивости в проце</w:t>
      </w:r>
      <w:r>
        <w:rPr>
          <w:rFonts w:ascii="Times New Roman" w:hAnsi="Times New Roman" w:cs="Times New Roman"/>
          <w:sz w:val="28"/>
          <w:szCs w:val="28"/>
        </w:rPr>
        <w:t>ссе театрализованных постановок;</w:t>
      </w:r>
    </w:p>
    <w:p w:rsidR="005015BA" w:rsidRPr="005554B6" w:rsidRDefault="00221718" w:rsidP="005554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ребенка целостное восприятие окружающего мира.</w:t>
      </w:r>
    </w:p>
    <w:p w:rsidR="00F005AF" w:rsidRPr="005554B6" w:rsidRDefault="00F005AF" w:rsidP="005554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54B6">
        <w:rPr>
          <w:rFonts w:ascii="Times New Roman" w:hAnsi="Times New Roman" w:cs="Times New Roman"/>
          <w:sz w:val="28"/>
          <w:szCs w:val="28"/>
        </w:rPr>
        <w:t>Научиться чувствовать внутреннюю свободу. Не зависеть от</w:t>
      </w:r>
      <w:r w:rsidR="005554B6" w:rsidRPr="005554B6">
        <w:rPr>
          <w:rFonts w:ascii="Times New Roman" w:hAnsi="Times New Roman" w:cs="Times New Roman"/>
          <w:sz w:val="28"/>
          <w:szCs w:val="28"/>
        </w:rPr>
        <w:t xml:space="preserve"> ситуации, </w:t>
      </w:r>
      <w:r w:rsidRPr="005554B6">
        <w:rPr>
          <w:rFonts w:ascii="Times New Roman" w:hAnsi="Times New Roman" w:cs="Times New Roman"/>
          <w:sz w:val="28"/>
          <w:szCs w:val="28"/>
        </w:rPr>
        <w:t>не замыкаться в себе.</w:t>
      </w:r>
    </w:p>
    <w:p w:rsidR="005554B6" w:rsidRPr="00C4258B" w:rsidRDefault="00F005AF" w:rsidP="00C4258B">
      <w:pPr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5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Эмоции играют большую роль в нашей жизни. </w:t>
      </w:r>
      <w:r w:rsidR="00F242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Эмоции и голос- </w:t>
      </w:r>
      <w:r w:rsidR="00555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неразлучны. </w:t>
      </w:r>
      <w:r w:rsidRPr="00555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Порой они являются ключевыми в совершении чего-то нового. </w:t>
      </w:r>
      <w:r w:rsidRPr="005554B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 исполнении музыкального произведения происходит обмен эмоциями, естественно, певец -</w:t>
      </w:r>
      <w:r w:rsidR="00555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554B6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должен хорошо понимать этот</w:t>
      </w:r>
      <w:r w:rsidR="00555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 и уметь донести</w:t>
      </w:r>
      <w:r w:rsidRPr="00555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смысл исполняемого.</w:t>
      </w:r>
      <w:r w:rsidR="00C4258B" w:rsidRPr="00C425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4258B">
        <w:rPr>
          <w:rFonts w:ascii="Times New Roman" w:hAnsi="Times New Roman" w:cs="Times New Roman"/>
          <w:sz w:val="28"/>
          <w:szCs w:val="28"/>
        </w:rPr>
        <w:t>Эмоциональное и психологическое состояние исполнителя</w:t>
      </w:r>
      <w:r w:rsidR="005554B6" w:rsidRPr="00C4258B">
        <w:rPr>
          <w:rFonts w:ascii="Times New Roman" w:hAnsi="Times New Roman" w:cs="Times New Roman"/>
          <w:sz w:val="28"/>
          <w:szCs w:val="28"/>
        </w:rPr>
        <w:t xml:space="preserve"> </w:t>
      </w:r>
      <w:r w:rsidRPr="00C4258B">
        <w:rPr>
          <w:rFonts w:ascii="Times New Roman" w:hAnsi="Times New Roman" w:cs="Times New Roman"/>
          <w:sz w:val="28"/>
          <w:szCs w:val="28"/>
        </w:rPr>
        <w:t>- ребенка влияет на дыхательную функцию</w:t>
      </w:r>
      <w:r w:rsidR="005554B6" w:rsidRPr="00C4258B">
        <w:rPr>
          <w:rFonts w:ascii="Times New Roman" w:hAnsi="Times New Roman" w:cs="Times New Roman"/>
          <w:sz w:val="28"/>
          <w:szCs w:val="28"/>
        </w:rPr>
        <w:t xml:space="preserve">. Что является и оздоровительной частью в </w:t>
      </w:r>
      <w:proofErr w:type="spellStart"/>
      <w:r w:rsidR="005554B6" w:rsidRPr="00C4258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5554B6" w:rsidRPr="00C4258B">
        <w:rPr>
          <w:rFonts w:ascii="Times New Roman" w:hAnsi="Times New Roman" w:cs="Times New Roman"/>
          <w:sz w:val="28"/>
          <w:szCs w:val="28"/>
        </w:rPr>
        <w:t xml:space="preserve"> компонентах жизни и здоровья ребенка. </w:t>
      </w:r>
      <w:r w:rsidR="00BA2498">
        <w:rPr>
          <w:rFonts w:ascii="Times New Roman" w:hAnsi="Times New Roman" w:cs="Times New Roman"/>
          <w:sz w:val="28"/>
          <w:szCs w:val="28"/>
        </w:rPr>
        <w:t>Умение правильно делать вдох  развивает легочную систему и насыщает мозг кислородом. Правильный и активный выдох – укрепляет мышцы брюшного пресса и даже помогает снять стресс. Поэтому можно смело говорить, что в данном случае речь идет о явном положительном влиянии на здоровье детей в целом, в том числе и на эмоциональном уровне. Очень важно научить ребенка выражать свои эмоции  при помощи  слов, жестов и голоса</w:t>
      </w:r>
      <w:r w:rsidR="00221718">
        <w:rPr>
          <w:rFonts w:ascii="Times New Roman" w:hAnsi="Times New Roman" w:cs="Times New Roman"/>
          <w:sz w:val="28"/>
          <w:szCs w:val="28"/>
        </w:rPr>
        <w:t>.</w:t>
      </w:r>
    </w:p>
    <w:p w:rsidR="00F005AF" w:rsidRDefault="005554B6" w:rsidP="00717B1D">
      <w:pPr>
        <w:pStyle w:val="a5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занятиях вокала мы, бывает</w:t>
      </w:r>
      <w:r w:rsidR="00CE7D2A">
        <w:rPr>
          <w:sz w:val="28"/>
          <w:szCs w:val="28"/>
        </w:rPr>
        <w:t>,</w:t>
      </w:r>
      <w:r>
        <w:rPr>
          <w:sz w:val="28"/>
          <w:szCs w:val="28"/>
        </w:rPr>
        <w:t xml:space="preserve"> п</w:t>
      </w:r>
      <w:r w:rsidR="00CE7D2A">
        <w:rPr>
          <w:sz w:val="28"/>
          <w:szCs w:val="28"/>
        </w:rPr>
        <w:t>росто поем, поем лежа,</w:t>
      </w:r>
      <w:r>
        <w:rPr>
          <w:sz w:val="28"/>
          <w:szCs w:val="28"/>
        </w:rPr>
        <w:t xml:space="preserve"> громко говорим</w:t>
      </w:r>
      <w:r w:rsidR="00BA2498">
        <w:rPr>
          <w:sz w:val="28"/>
          <w:szCs w:val="28"/>
        </w:rPr>
        <w:t xml:space="preserve">, порой даже </w:t>
      </w:r>
      <w:r w:rsidR="00CE7D2A">
        <w:rPr>
          <w:sz w:val="28"/>
          <w:szCs w:val="28"/>
        </w:rPr>
        <w:t>кричим, имитируем</w:t>
      </w:r>
      <w:r>
        <w:rPr>
          <w:sz w:val="28"/>
          <w:szCs w:val="28"/>
        </w:rPr>
        <w:t xml:space="preserve"> звуки животных, </w:t>
      </w:r>
      <w:r w:rsidR="00BA2498">
        <w:rPr>
          <w:sz w:val="28"/>
          <w:szCs w:val="28"/>
        </w:rPr>
        <w:t>предметов</w:t>
      </w:r>
      <w:r w:rsidR="00CE7D2A">
        <w:rPr>
          <w:sz w:val="28"/>
          <w:szCs w:val="28"/>
        </w:rPr>
        <w:t>,</w:t>
      </w:r>
      <w:r w:rsidR="00F24247">
        <w:rPr>
          <w:sz w:val="28"/>
          <w:szCs w:val="28"/>
        </w:rPr>
        <w:t xml:space="preserve"> делаем</w:t>
      </w:r>
      <w:r w:rsidR="00CE7D2A">
        <w:rPr>
          <w:sz w:val="28"/>
          <w:szCs w:val="28"/>
        </w:rPr>
        <w:t xml:space="preserve"> активные физические упражнения,</w:t>
      </w:r>
      <w:r w:rsidR="00F24247">
        <w:rPr>
          <w:sz w:val="28"/>
          <w:szCs w:val="28"/>
        </w:rPr>
        <w:t xml:space="preserve"> работаем с голосом и эмоциями через мимику, жесты.</w:t>
      </w:r>
      <w:r w:rsidR="00F005AF" w:rsidRPr="005554B6">
        <w:rPr>
          <w:sz w:val="28"/>
          <w:szCs w:val="28"/>
        </w:rPr>
        <w:t> </w:t>
      </w:r>
    </w:p>
    <w:p w:rsidR="00C4258B" w:rsidRDefault="00C4258B" w:rsidP="00717B1D">
      <w:pPr>
        <w:pStyle w:val="a5"/>
        <w:shd w:val="clear" w:color="auto" w:fill="FFFFFF"/>
        <w:spacing w:before="0" w:beforeAutospacing="0" w:after="15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Был</w:t>
      </w:r>
      <w:r w:rsidR="00717B1D">
        <w:rPr>
          <w:sz w:val="28"/>
          <w:szCs w:val="28"/>
        </w:rPr>
        <w:t>о</w:t>
      </w:r>
      <w:r>
        <w:rPr>
          <w:sz w:val="28"/>
          <w:szCs w:val="28"/>
        </w:rPr>
        <w:t xml:space="preserve"> про</w:t>
      </w:r>
      <w:r w:rsidR="00717B1D">
        <w:rPr>
          <w:sz w:val="28"/>
          <w:szCs w:val="28"/>
        </w:rPr>
        <w:t>ведено исследование с детьми с четырех до се</w:t>
      </w:r>
      <w:r>
        <w:rPr>
          <w:sz w:val="28"/>
          <w:szCs w:val="28"/>
        </w:rPr>
        <w:t xml:space="preserve">ми лет на тему «Изучение эмоционально-обусловленного поведения дошкольников» под редакцией </w:t>
      </w:r>
      <w:proofErr w:type="spellStart"/>
      <w:r>
        <w:rPr>
          <w:sz w:val="28"/>
          <w:szCs w:val="28"/>
        </w:rPr>
        <w:t>Урантаева</w:t>
      </w:r>
      <w:proofErr w:type="spellEnd"/>
      <w:r>
        <w:rPr>
          <w:sz w:val="28"/>
          <w:szCs w:val="28"/>
        </w:rPr>
        <w:t xml:space="preserve"> Г.А. и </w:t>
      </w:r>
      <w:proofErr w:type="spellStart"/>
      <w:r>
        <w:rPr>
          <w:sz w:val="28"/>
          <w:szCs w:val="28"/>
        </w:rPr>
        <w:t>Афонькина</w:t>
      </w:r>
      <w:proofErr w:type="spellEnd"/>
      <w:r>
        <w:rPr>
          <w:sz w:val="28"/>
          <w:szCs w:val="28"/>
        </w:rPr>
        <w:t xml:space="preserve"> Ю.А. Обработка данных была в следующей редакции:</w:t>
      </w:r>
    </w:p>
    <w:p w:rsidR="00C4258B" w:rsidRDefault="00C4258B" w:rsidP="00C4258B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ребенок относится к сверстникам (ровно, отрицательно)</w:t>
      </w:r>
      <w:r w:rsidR="00CE7D2A">
        <w:rPr>
          <w:sz w:val="28"/>
          <w:szCs w:val="28"/>
        </w:rPr>
        <w:t>,</w:t>
      </w:r>
      <w:r>
        <w:rPr>
          <w:sz w:val="28"/>
          <w:szCs w:val="28"/>
        </w:rPr>
        <w:t xml:space="preserve"> отдает ли кому-то предпочтение и почему.</w:t>
      </w:r>
    </w:p>
    <w:p w:rsidR="00C4258B" w:rsidRDefault="00C4258B" w:rsidP="00C4258B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Оказывает ли друг</w:t>
      </w:r>
      <w:r w:rsidR="000E2EEE">
        <w:rPr>
          <w:sz w:val="28"/>
          <w:szCs w:val="28"/>
        </w:rPr>
        <w:t>ому помощь и по какой причине (</w:t>
      </w:r>
      <w:r>
        <w:rPr>
          <w:sz w:val="28"/>
          <w:szCs w:val="28"/>
        </w:rPr>
        <w:t xml:space="preserve">по </w:t>
      </w:r>
      <w:r w:rsidR="00CE7D2A">
        <w:rPr>
          <w:sz w:val="28"/>
          <w:szCs w:val="28"/>
        </w:rPr>
        <w:t>собственному желанию</w:t>
      </w:r>
      <w:r>
        <w:rPr>
          <w:sz w:val="28"/>
          <w:szCs w:val="28"/>
        </w:rPr>
        <w:t>, по просьбе сверстника, по предложению взрослого); как он это делает (охотно, помощь действенная; не охотно, формально; начинает помогать с энтузиазмом, но это быстро надоедает).</w:t>
      </w:r>
    </w:p>
    <w:p w:rsidR="00C4258B" w:rsidRDefault="00C4258B" w:rsidP="00C4258B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Проявляет ли чувство долга по отношению к сверстникам, младшим детям, животным, взрослым, в чем это выражается и в каких ситуациях.</w:t>
      </w:r>
    </w:p>
    <w:p w:rsidR="00C4258B" w:rsidRDefault="00C4258B" w:rsidP="00C4258B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Замечает ли эмоциональное состояние другого.</w:t>
      </w:r>
    </w:p>
    <w:p w:rsidR="00C4258B" w:rsidRDefault="00C4258B" w:rsidP="00C4258B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Проявляет ли заботу по отношению к сверстникам.</w:t>
      </w:r>
    </w:p>
    <w:p w:rsidR="00C4258B" w:rsidRDefault="00C4258B" w:rsidP="00C4258B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реагирует на успех и неудачу других.</w:t>
      </w:r>
    </w:p>
    <w:p w:rsidR="00C4258B" w:rsidRDefault="00C4258B" w:rsidP="00717B1D">
      <w:pPr>
        <w:pStyle w:val="a5"/>
        <w:shd w:val="clear" w:color="auto" w:fill="FFFFFF"/>
        <w:spacing w:before="0" w:beforeAutospacing="0" w:after="150" w:afterAutospacing="0" w:line="276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обработке результатов серий особое внимание обращалось не только на правильность ответов ребенка, но и на его мотивировку. Данные мы сопоставляли и делали некий вывод о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эмоций</w:t>
      </w:r>
      <w:r w:rsidR="00BA2498">
        <w:rPr>
          <w:sz w:val="28"/>
          <w:szCs w:val="28"/>
        </w:rPr>
        <w:t>, их влиянии</w:t>
      </w:r>
      <w:r>
        <w:rPr>
          <w:sz w:val="28"/>
          <w:szCs w:val="28"/>
        </w:rPr>
        <w:t xml:space="preserve"> на поведение самого ребенка. </w:t>
      </w:r>
    </w:p>
    <w:p w:rsidR="00C4258B" w:rsidRDefault="00C4258B" w:rsidP="00C4258B">
      <w:pPr>
        <w:pStyle w:val="a5"/>
        <w:shd w:val="clear" w:color="auto" w:fill="FFFFFF"/>
        <w:spacing w:before="0" w:beforeAutospacing="0" w:after="15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Это можно увидеть наглядно:</w:t>
      </w:r>
    </w:p>
    <w:p w:rsidR="000E2EEE" w:rsidRDefault="000F2A1E" w:rsidP="00BB20FC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Первое</w:t>
      </w:r>
      <w:r w:rsidR="000E2EEE">
        <w:rPr>
          <w:sz w:val="28"/>
          <w:szCs w:val="28"/>
        </w:rPr>
        <w:t xml:space="preserve"> полугодие: эмоциональное состояние неустойчивое, сопереживание у детей</w:t>
      </w:r>
      <w:r w:rsidR="00D024CF">
        <w:rPr>
          <w:sz w:val="28"/>
          <w:szCs w:val="28"/>
        </w:rPr>
        <w:t xml:space="preserve"> на низком уровне.</w:t>
      </w:r>
      <w:r w:rsidR="000E2EEE">
        <w:rPr>
          <w:sz w:val="28"/>
          <w:szCs w:val="28"/>
        </w:rPr>
        <w:t xml:space="preserve">  </w:t>
      </w:r>
    </w:p>
    <w:p w:rsidR="00C4258B" w:rsidRDefault="00132C65" w:rsidP="00C4258B">
      <w:pPr>
        <w:pStyle w:val="a5"/>
        <w:shd w:val="clear" w:color="auto" w:fill="FFFFFF"/>
        <w:spacing w:before="0" w:beforeAutospacing="0" w:after="150" w:afterAutospacing="0" w:line="276" w:lineRule="auto"/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4258B" w:rsidRPr="00132C65" w:rsidRDefault="000F2A1E" w:rsidP="005554B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Второе</w:t>
      </w:r>
      <w:r w:rsidR="00C4258B" w:rsidRPr="00132C65">
        <w:rPr>
          <w:sz w:val="28"/>
          <w:szCs w:val="28"/>
        </w:rPr>
        <w:t xml:space="preserve"> полугодие:</w:t>
      </w:r>
      <w:r>
        <w:rPr>
          <w:sz w:val="28"/>
          <w:szCs w:val="28"/>
        </w:rPr>
        <w:t xml:space="preserve"> укрепляется способность сопереживания, сострадания и понимания эмоционального состояния другого человека, его мыслей и чувств. Дети ста</w:t>
      </w:r>
      <w:r w:rsidR="00CE7D2A">
        <w:rPr>
          <w:sz w:val="28"/>
          <w:szCs w:val="28"/>
        </w:rPr>
        <w:t>но</w:t>
      </w:r>
      <w:r>
        <w:rPr>
          <w:sz w:val="28"/>
          <w:szCs w:val="28"/>
        </w:rPr>
        <w:t>вятся заметно спокойнее, более уступчивыми и терпеливыми.</w:t>
      </w:r>
    </w:p>
    <w:p w:rsidR="00132C65" w:rsidRDefault="00132C65" w:rsidP="005554B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17B1D" w:rsidRPr="003D4971" w:rsidRDefault="00717B1D" w:rsidP="000E2EEE">
      <w:pPr>
        <w:pStyle w:val="a5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sz w:val="28"/>
          <w:szCs w:val="28"/>
        </w:rPr>
      </w:pPr>
      <w:r w:rsidRPr="003D4971">
        <w:rPr>
          <w:sz w:val="28"/>
          <w:szCs w:val="28"/>
        </w:rPr>
        <w:t xml:space="preserve">Также был проведен </w:t>
      </w:r>
      <w:r w:rsidR="003D4971">
        <w:rPr>
          <w:sz w:val="28"/>
          <w:szCs w:val="28"/>
        </w:rPr>
        <w:t>вокал-</w:t>
      </w:r>
      <w:r w:rsidRPr="003D4971">
        <w:rPr>
          <w:sz w:val="28"/>
          <w:szCs w:val="28"/>
        </w:rPr>
        <w:t>мониторинг</w:t>
      </w:r>
      <w:r w:rsidR="00A03725" w:rsidRPr="003D4971">
        <w:rPr>
          <w:sz w:val="28"/>
          <w:szCs w:val="28"/>
        </w:rPr>
        <w:t xml:space="preserve"> с детьми </w:t>
      </w:r>
      <w:r w:rsidRPr="003D4971">
        <w:rPr>
          <w:sz w:val="28"/>
          <w:szCs w:val="28"/>
        </w:rPr>
        <w:t>по трем напр</w:t>
      </w:r>
      <w:r w:rsidR="00A03725" w:rsidRPr="003D4971">
        <w:rPr>
          <w:sz w:val="28"/>
          <w:szCs w:val="28"/>
        </w:rPr>
        <w:t>а</w:t>
      </w:r>
      <w:r w:rsidRPr="003D4971">
        <w:rPr>
          <w:sz w:val="28"/>
          <w:szCs w:val="28"/>
        </w:rPr>
        <w:t>влениям, с помощью которых мы смогли определит</w:t>
      </w:r>
      <w:r w:rsidR="00A03725" w:rsidRPr="003D4971">
        <w:rPr>
          <w:sz w:val="28"/>
          <w:szCs w:val="28"/>
        </w:rPr>
        <w:t xml:space="preserve">ь развитие интонационного слуха, </w:t>
      </w:r>
      <w:r w:rsidR="00AB656A" w:rsidRPr="003D4971">
        <w:rPr>
          <w:sz w:val="28"/>
          <w:szCs w:val="28"/>
        </w:rPr>
        <w:t>развитие</w:t>
      </w:r>
      <w:r w:rsidR="00A03725" w:rsidRPr="003D4971">
        <w:rPr>
          <w:sz w:val="28"/>
          <w:szCs w:val="28"/>
        </w:rPr>
        <w:t xml:space="preserve"> ритмического слуха и развитие голосового аппарата.</w:t>
      </w:r>
    </w:p>
    <w:p w:rsidR="00A03725" w:rsidRPr="003D4971" w:rsidRDefault="00A03725" w:rsidP="000E2EEE">
      <w:pPr>
        <w:pStyle w:val="a5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sz w:val="28"/>
          <w:szCs w:val="28"/>
        </w:rPr>
      </w:pPr>
      <w:r w:rsidRPr="003D4971">
        <w:rPr>
          <w:sz w:val="28"/>
          <w:szCs w:val="28"/>
        </w:rPr>
        <w:lastRenderedPageBreak/>
        <w:t>Все это м</w:t>
      </w:r>
      <w:r w:rsidR="00F75A7C" w:rsidRPr="003D4971">
        <w:rPr>
          <w:sz w:val="28"/>
          <w:szCs w:val="28"/>
        </w:rPr>
        <w:t xml:space="preserve">ожно увидеть и сравнить на </w:t>
      </w:r>
      <w:r w:rsidR="000E2EEE" w:rsidRPr="003D4971">
        <w:rPr>
          <w:sz w:val="28"/>
          <w:szCs w:val="28"/>
        </w:rPr>
        <w:t xml:space="preserve">нижеуказанной </w:t>
      </w:r>
      <w:r w:rsidR="00F75A7C" w:rsidRPr="003D4971">
        <w:rPr>
          <w:sz w:val="28"/>
          <w:szCs w:val="28"/>
        </w:rPr>
        <w:t>диаграмме</w:t>
      </w:r>
      <w:r w:rsidR="004D23CB" w:rsidRPr="003D4971">
        <w:rPr>
          <w:sz w:val="28"/>
          <w:szCs w:val="28"/>
        </w:rPr>
        <w:t xml:space="preserve"> «Вокал»</w:t>
      </w:r>
      <w:r w:rsidRPr="003D4971">
        <w:rPr>
          <w:sz w:val="28"/>
          <w:szCs w:val="28"/>
        </w:rPr>
        <w:t>:</w:t>
      </w:r>
      <w:r w:rsidR="00F75A7C" w:rsidRPr="003D4971">
        <w:rPr>
          <w:sz w:val="28"/>
          <w:szCs w:val="28"/>
        </w:rPr>
        <w:t xml:space="preserve"> в первое полугодие </w:t>
      </w:r>
      <w:r w:rsidR="00ED331B" w:rsidRPr="003D4971">
        <w:rPr>
          <w:sz w:val="28"/>
          <w:szCs w:val="28"/>
        </w:rPr>
        <w:t>у детей наблюдалась</w:t>
      </w:r>
      <w:r w:rsidR="00AB656A" w:rsidRPr="003D4971">
        <w:rPr>
          <w:sz w:val="28"/>
          <w:szCs w:val="28"/>
        </w:rPr>
        <w:t xml:space="preserve"> </w:t>
      </w:r>
      <w:r w:rsidR="00ED331B" w:rsidRPr="003D4971">
        <w:rPr>
          <w:sz w:val="28"/>
          <w:szCs w:val="28"/>
        </w:rPr>
        <w:t>пониженная восприимчивость к музыке</w:t>
      </w:r>
      <w:r w:rsidR="000E2EEE" w:rsidRPr="003D4971">
        <w:rPr>
          <w:sz w:val="28"/>
          <w:szCs w:val="28"/>
        </w:rPr>
        <w:t>, неактивно выражались переживания и чувства через пение.</w:t>
      </w:r>
      <w:r w:rsidR="00F75A7C" w:rsidRPr="003D4971">
        <w:rPr>
          <w:sz w:val="28"/>
          <w:szCs w:val="28"/>
        </w:rPr>
        <w:t xml:space="preserve"> </w:t>
      </w:r>
    </w:p>
    <w:p w:rsidR="00F75A7C" w:rsidRPr="003D4971" w:rsidRDefault="00F75A7C" w:rsidP="000E2EEE">
      <w:pPr>
        <w:pStyle w:val="a5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sz w:val="28"/>
          <w:szCs w:val="28"/>
        </w:rPr>
      </w:pPr>
      <w:r w:rsidRPr="003D4971">
        <w:rPr>
          <w:sz w:val="28"/>
          <w:szCs w:val="28"/>
        </w:rPr>
        <w:t xml:space="preserve">Первые положительные результаты </w:t>
      </w:r>
      <w:r w:rsidR="000E2EEE" w:rsidRPr="003D4971">
        <w:rPr>
          <w:sz w:val="28"/>
          <w:szCs w:val="28"/>
        </w:rPr>
        <w:t xml:space="preserve">были замечены </w:t>
      </w:r>
      <w:r w:rsidRPr="003D4971">
        <w:rPr>
          <w:sz w:val="28"/>
          <w:szCs w:val="28"/>
        </w:rPr>
        <w:t>прим</w:t>
      </w:r>
      <w:r w:rsidR="000E2EEE" w:rsidRPr="003D4971">
        <w:rPr>
          <w:sz w:val="28"/>
          <w:szCs w:val="28"/>
        </w:rPr>
        <w:t>ерно</w:t>
      </w:r>
      <w:r w:rsidRPr="003D4971">
        <w:rPr>
          <w:sz w:val="28"/>
          <w:szCs w:val="28"/>
        </w:rPr>
        <w:t xml:space="preserve"> через полтора месяца. Дети </w:t>
      </w:r>
      <w:r w:rsidR="000E2EEE" w:rsidRPr="003D4971">
        <w:rPr>
          <w:sz w:val="28"/>
          <w:szCs w:val="28"/>
        </w:rPr>
        <w:t>стали раскрепощаться</w:t>
      </w:r>
      <w:r w:rsidRPr="003D4971">
        <w:rPr>
          <w:sz w:val="28"/>
          <w:szCs w:val="28"/>
        </w:rPr>
        <w:t xml:space="preserve">. </w:t>
      </w:r>
      <w:r w:rsidR="000E2EEE" w:rsidRPr="003D4971">
        <w:rPr>
          <w:sz w:val="28"/>
          <w:szCs w:val="28"/>
        </w:rPr>
        <w:t>Стали проявлять интерес слышания музыки и исполнения того или иного</w:t>
      </w:r>
      <w:r w:rsidRPr="003D4971">
        <w:rPr>
          <w:sz w:val="28"/>
          <w:szCs w:val="28"/>
        </w:rPr>
        <w:t xml:space="preserve"> сюжет</w:t>
      </w:r>
      <w:r w:rsidR="004D23CB" w:rsidRPr="003D4971">
        <w:rPr>
          <w:sz w:val="28"/>
          <w:szCs w:val="28"/>
        </w:rPr>
        <w:t>а</w:t>
      </w:r>
      <w:r w:rsidR="000E2EEE" w:rsidRPr="003D4971">
        <w:rPr>
          <w:sz w:val="28"/>
          <w:szCs w:val="28"/>
        </w:rPr>
        <w:t>, образа</w:t>
      </w:r>
      <w:r w:rsidRPr="003D4971">
        <w:rPr>
          <w:sz w:val="28"/>
          <w:szCs w:val="28"/>
        </w:rPr>
        <w:t>.</w:t>
      </w:r>
      <w:r w:rsidR="00ED331B" w:rsidRPr="003D4971">
        <w:rPr>
          <w:sz w:val="28"/>
          <w:szCs w:val="28"/>
        </w:rPr>
        <w:t xml:space="preserve"> </w:t>
      </w:r>
      <w:r w:rsidR="000E2EEE" w:rsidRPr="003D4971">
        <w:rPr>
          <w:sz w:val="28"/>
          <w:szCs w:val="28"/>
        </w:rPr>
        <w:t>Появилось умение чувствовать</w:t>
      </w:r>
      <w:r w:rsidR="00ED331B" w:rsidRPr="003D4971">
        <w:rPr>
          <w:sz w:val="28"/>
          <w:szCs w:val="28"/>
        </w:rPr>
        <w:t xml:space="preserve"> ритмические изменения</w:t>
      </w:r>
      <w:r w:rsidR="000E2EEE" w:rsidRPr="003D4971">
        <w:rPr>
          <w:sz w:val="28"/>
          <w:szCs w:val="28"/>
        </w:rPr>
        <w:t xml:space="preserve"> в музыке при пении.</w:t>
      </w:r>
      <w:r w:rsidR="004D23CB" w:rsidRPr="003D4971">
        <w:rPr>
          <w:sz w:val="28"/>
          <w:szCs w:val="28"/>
        </w:rPr>
        <w:t xml:space="preserve"> Дети с</w:t>
      </w:r>
      <w:r w:rsidR="000E2EEE" w:rsidRPr="003D4971">
        <w:rPr>
          <w:sz w:val="28"/>
          <w:szCs w:val="28"/>
        </w:rPr>
        <w:t>тали активно выражать свои</w:t>
      </w:r>
      <w:r w:rsidR="00ED331B" w:rsidRPr="003D4971">
        <w:rPr>
          <w:sz w:val="28"/>
          <w:szCs w:val="28"/>
        </w:rPr>
        <w:t xml:space="preserve"> чувства</w:t>
      </w:r>
      <w:r w:rsidR="000E2EEE" w:rsidRPr="003D4971">
        <w:rPr>
          <w:sz w:val="28"/>
          <w:szCs w:val="28"/>
        </w:rPr>
        <w:t xml:space="preserve"> и эмоции.</w:t>
      </w:r>
      <w:r w:rsidRPr="003D4971">
        <w:rPr>
          <w:sz w:val="28"/>
          <w:szCs w:val="28"/>
        </w:rPr>
        <w:t xml:space="preserve"> И это</w:t>
      </w:r>
      <w:r w:rsidR="004D23CB" w:rsidRPr="003D4971">
        <w:rPr>
          <w:sz w:val="28"/>
          <w:szCs w:val="28"/>
        </w:rPr>
        <w:t xml:space="preserve"> констатировалось</w:t>
      </w:r>
      <w:r w:rsidRPr="003D4971">
        <w:rPr>
          <w:sz w:val="28"/>
          <w:szCs w:val="28"/>
        </w:rPr>
        <w:t xml:space="preserve"> повторным исследованием музыкальных возможностей и способностей у детей.</w:t>
      </w:r>
      <w:r w:rsidR="00AB656A" w:rsidRPr="003D4971">
        <w:rPr>
          <w:sz w:val="28"/>
          <w:szCs w:val="28"/>
        </w:rPr>
        <w:t xml:space="preserve"> </w:t>
      </w:r>
    </w:p>
    <w:p w:rsidR="00A03725" w:rsidRDefault="00A03725" w:rsidP="005554B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17B1D" w:rsidRPr="00C4258B" w:rsidRDefault="00717B1D" w:rsidP="005554B6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FF0000"/>
          <w:sz w:val="28"/>
          <w:szCs w:val="28"/>
        </w:rPr>
      </w:pPr>
    </w:p>
    <w:p w:rsidR="00132C65" w:rsidRDefault="00F24247" w:rsidP="00132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у нас</w:t>
      </w:r>
      <w:r w:rsidR="0029360B" w:rsidRPr="005554B6">
        <w:rPr>
          <w:rFonts w:ascii="Times New Roman" w:hAnsi="Times New Roman" w:cs="Times New Roman"/>
          <w:sz w:val="28"/>
          <w:szCs w:val="28"/>
        </w:rPr>
        <w:t xml:space="preserve"> за плечами есть ряд </w:t>
      </w:r>
      <w:r w:rsidR="004D23CB">
        <w:rPr>
          <w:rFonts w:ascii="Times New Roman" w:hAnsi="Times New Roman" w:cs="Times New Roman"/>
          <w:sz w:val="28"/>
          <w:szCs w:val="28"/>
        </w:rPr>
        <w:t xml:space="preserve">авторских </w:t>
      </w:r>
      <w:r w:rsidR="0029360B" w:rsidRPr="005554B6">
        <w:rPr>
          <w:rFonts w:ascii="Times New Roman" w:hAnsi="Times New Roman" w:cs="Times New Roman"/>
          <w:sz w:val="28"/>
          <w:szCs w:val="28"/>
        </w:rPr>
        <w:t>работ, которые</w:t>
      </w:r>
      <w:r w:rsidR="00132C65">
        <w:rPr>
          <w:rFonts w:ascii="Times New Roman" w:hAnsi="Times New Roman" w:cs="Times New Roman"/>
          <w:sz w:val="28"/>
          <w:szCs w:val="28"/>
        </w:rPr>
        <w:t xml:space="preserve"> помогают в работе с ребятами:</w:t>
      </w:r>
    </w:p>
    <w:p w:rsidR="0029360B" w:rsidRPr="00132C65" w:rsidRDefault="0029360B" w:rsidP="00132C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2C65">
        <w:rPr>
          <w:rFonts w:ascii="Times New Roman" w:hAnsi="Times New Roman" w:cs="Times New Roman"/>
          <w:sz w:val="28"/>
          <w:szCs w:val="28"/>
        </w:rPr>
        <w:t>«Приключения мышки или Хлеб – всему голова!»  (Мюзикл на осеннее развлечение)</w:t>
      </w:r>
      <w:r w:rsidR="007A1763">
        <w:rPr>
          <w:rFonts w:ascii="Times New Roman" w:hAnsi="Times New Roman" w:cs="Times New Roman"/>
          <w:sz w:val="28"/>
          <w:szCs w:val="28"/>
        </w:rPr>
        <w:t xml:space="preserve"> </w:t>
      </w:r>
      <w:r w:rsidRPr="00132C65">
        <w:rPr>
          <w:rFonts w:ascii="Times New Roman" w:hAnsi="Times New Roman" w:cs="Times New Roman"/>
          <w:sz w:val="28"/>
          <w:szCs w:val="28"/>
        </w:rPr>
        <w:t>2014 год</w:t>
      </w:r>
      <w:r w:rsidR="007A1763">
        <w:rPr>
          <w:rFonts w:ascii="Times New Roman" w:hAnsi="Times New Roman" w:cs="Times New Roman"/>
          <w:sz w:val="28"/>
          <w:szCs w:val="28"/>
        </w:rPr>
        <w:t>.</w:t>
      </w:r>
    </w:p>
    <w:p w:rsidR="0029360B" w:rsidRPr="005554B6" w:rsidRDefault="0029360B" w:rsidP="005554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54B6">
        <w:rPr>
          <w:rFonts w:ascii="Times New Roman" w:hAnsi="Times New Roman" w:cs="Times New Roman"/>
          <w:sz w:val="28"/>
          <w:szCs w:val="28"/>
        </w:rPr>
        <w:t>«Удивительный сон М</w:t>
      </w:r>
      <w:r w:rsidR="007A1763">
        <w:rPr>
          <w:rFonts w:ascii="Times New Roman" w:hAnsi="Times New Roman" w:cs="Times New Roman"/>
          <w:sz w:val="28"/>
          <w:szCs w:val="28"/>
        </w:rPr>
        <w:t>аши» (музыкальный</w:t>
      </w:r>
      <w:r w:rsidR="002F5DB4" w:rsidRPr="005554B6">
        <w:rPr>
          <w:rFonts w:ascii="Times New Roman" w:hAnsi="Times New Roman" w:cs="Times New Roman"/>
          <w:sz w:val="28"/>
          <w:szCs w:val="28"/>
        </w:rPr>
        <w:t xml:space="preserve"> спектакль на тему Безопасное движение на дорогах</w:t>
      </w:r>
      <w:r w:rsidRPr="005554B6">
        <w:rPr>
          <w:rFonts w:ascii="Times New Roman" w:hAnsi="Times New Roman" w:cs="Times New Roman"/>
          <w:sz w:val="28"/>
          <w:szCs w:val="28"/>
        </w:rPr>
        <w:t>) 2015 год</w:t>
      </w:r>
      <w:r w:rsidR="007A1763">
        <w:rPr>
          <w:rFonts w:ascii="Times New Roman" w:hAnsi="Times New Roman" w:cs="Times New Roman"/>
          <w:sz w:val="28"/>
          <w:szCs w:val="28"/>
        </w:rPr>
        <w:t>.</w:t>
      </w:r>
    </w:p>
    <w:p w:rsidR="0029360B" w:rsidRPr="005554B6" w:rsidRDefault="0029360B" w:rsidP="005554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54B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554B6">
        <w:rPr>
          <w:rFonts w:ascii="Times New Roman" w:hAnsi="Times New Roman" w:cs="Times New Roman"/>
          <w:sz w:val="28"/>
          <w:szCs w:val="28"/>
        </w:rPr>
        <w:t>Чучелиная</w:t>
      </w:r>
      <w:proofErr w:type="spellEnd"/>
      <w:r w:rsidRPr="005554B6">
        <w:rPr>
          <w:rFonts w:ascii="Times New Roman" w:hAnsi="Times New Roman" w:cs="Times New Roman"/>
          <w:sz w:val="28"/>
          <w:szCs w:val="28"/>
        </w:rPr>
        <w:t xml:space="preserve"> история» (</w:t>
      </w:r>
      <w:r w:rsidR="007A1763"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="007A1763" w:rsidRPr="005554B6">
        <w:rPr>
          <w:rFonts w:ascii="Times New Roman" w:hAnsi="Times New Roman" w:cs="Times New Roman"/>
          <w:sz w:val="28"/>
          <w:szCs w:val="28"/>
        </w:rPr>
        <w:t>спектакль</w:t>
      </w:r>
      <w:r w:rsidR="000C3F53" w:rsidRPr="005554B6">
        <w:rPr>
          <w:rFonts w:ascii="Times New Roman" w:hAnsi="Times New Roman" w:cs="Times New Roman"/>
          <w:sz w:val="28"/>
          <w:szCs w:val="28"/>
        </w:rPr>
        <w:t xml:space="preserve"> </w:t>
      </w:r>
      <w:r w:rsidRPr="005554B6">
        <w:rPr>
          <w:rFonts w:ascii="Times New Roman" w:hAnsi="Times New Roman" w:cs="Times New Roman"/>
          <w:sz w:val="28"/>
          <w:szCs w:val="28"/>
        </w:rPr>
        <w:t xml:space="preserve">на </w:t>
      </w:r>
      <w:r w:rsidR="007A1763" w:rsidRPr="005554B6">
        <w:rPr>
          <w:rFonts w:ascii="Times New Roman" w:hAnsi="Times New Roman" w:cs="Times New Roman"/>
          <w:sz w:val="28"/>
          <w:szCs w:val="28"/>
        </w:rPr>
        <w:t>осеннее развлечение</w:t>
      </w:r>
      <w:r w:rsidRPr="005554B6">
        <w:rPr>
          <w:rFonts w:ascii="Times New Roman" w:hAnsi="Times New Roman" w:cs="Times New Roman"/>
          <w:sz w:val="28"/>
          <w:szCs w:val="28"/>
        </w:rPr>
        <w:t>) 2015</w:t>
      </w:r>
      <w:r w:rsidR="007A1763">
        <w:rPr>
          <w:rFonts w:ascii="Times New Roman" w:hAnsi="Times New Roman" w:cs="Times New Roman"/>
          <w:sz w:val="28"/>
          <w:szCs w:val="28"/>
        </w:rPr>
        <w:t xml:space="preserve"> </w:t>
      </w:r>
      <w:r w:rsidRPr="005554B6">
        <w:rPr>
          <w:rFonts w:ascii="Times New Roman" w:hAnsi="Times New Roman" w:cs="Times New Roman"/>
          <w:sz w:val="28"/>
          <w:szCs w:val="28"/>
        </w:rPr>
        <w:t>год</w:t>
      </w:r>
      <w:r w:rsidR="007A1763">
        <w:rPr>
          <w:rFonts w:ascii="Times New Roman" w:hAnsi="Times New Roman" w:cs="Times New Roman"/>
          <w:sz w:val="28"/>
          <w:szCs w:val="28"/>
        </w:rPr>
        <w:t>.</w:t>
      </w:r>
    </w:p>
    <w:p w:rsidR="0029360B" w:rsidRPr="005554B6" w:rsidRDefault="004D23CB" w:rsidP="005554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сценарий «</w:t>
      </w:r>
      <w:r w:rsidR="0029360B" w:rsidRPr="005554B6">
        <w:rPr>
          <w:rFonts w:ascii="Times New Roman" w:hAnsi="Times New Roman" w:cs="Times New Roman"/>
          <w:sz w:val="28"/>
          <w:szCs w:val="28"/>
        </w:rPr>
        <w:t>В поисках новогоднего мешка» 2015</w:t>
      </w:r>
      <w:r w:rsidR="007A1763">
        <w:rPr>
          <w:rFonts w:ascii="Times New Roman" w:hAnsi="Times New Roman" w:cs="Times New Roman"/>
          <w:sz w:val="28"/>
          <w:szCs w:val="28"/>
        </w:rPr>
        <w:t xml:space="preserve"> </w:t>
      </w:r>
      <w:r w:rsidR="0029360B" w:rsidRPr="005554B6">
        <w:rPr>
          <w:rFonts w:ascii="Times New Roman" w:hAnsi="Times New Roman" w:cs="Times New Roman"/>
          <w:sz w:val="28"/>
          <w:szCs w:val="28"/>
        </w:rPr>
        <w:t>год</w:t>
      </w:r>
      <w:r w:rsidR="000C3F53" w:rsidRPr="005554B6">
        <w:rPr>
          <w:rFonts w:ascii="Times New Roman" w:hAnsi="Times New Roman" w:cs="Times New Roman"/>
          <w:sz w:val="28"/>
          <w:szCs w:val="28"/>
        </w:rPr>
        <w:t xml:space="preserve"> (Опубликован во Всероссийском журнале «Музыкальная палитра» № 6 2016 год)</w:t>
      </w:r>
      <w:r w:rsidR="007A1763">
        <w:rPr>
          <w:rFonts w:ascii="Times New Roman" w:hAnsi="Times New Roman" w:cs="Times New Roman"/>
          <w:sz w:val="28"/>
          <w:szCs w:val="28"/>
        </w:rPr>
        <w:t>.</w:t>
      </w:r>
    </w:p>
    <w:p w:rsidR="0029360B" w:rsidRPr="005554B6" w:rsidRDefault="000C3F53" w:rsidP="005554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54B6">
        <w:rPr>
          <w:rFonts w:ascii="Times New Roman" w:hAnsi="Times New Roman" w:cs="Times New Roman"/>
          <w:sz w:val="28"/>
          <w:szCs w:val="28"/>
        </w:rPr>
        <w:t>«Деревенская история» (мюзикл на экологическую тему) 2016 год</w:t>
      </w:r>
      <w:r w:rsidR="007A1763">
        <w:rPr>
          <w:rFonts w:ascii="Times New Roman" w:hAnsi="Times New Roman" w:cs="Times New Roman"/>
          <w:sz w:val="28"/>
          <w:szCs w:val="28"/>
        </w:rPr>
        <w:t>.</w:t>
      </w:r>
    </w:p>
    <w:p w:rsidR="000C3F53" w:rsidRPr="005554B6" w:rsidRDefault="000C3F53" w:rsidP="005554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54B6">
        <w:rPr>
          <w:rFonts w:ascii="Times New Roman" w:hAnsi="Times New Roman" w:cs="Times New Roman"/>
          <w:sz w:val="28"/>
          <w:szCs w:val="28"/>
        </w:rPr>
        <w:lastRenderedPageBreak/>
        <w:t>«Сказочное счастье»</w:t>
      </w:r>
      <w:r w:rsidR="007A1763">
        <w:rPr>
          <w:rFonts w:ascii="Times New Roman" w:hAnsi="Times New Roman" w:cs="Times New Roman"/>
          <w:sz w:val="28"/>
          <w:szCs w:val="28"/>
        </w:rPr>
        <w:t xml:space="preserve"> (музыкальный</w:t>
      </w:r>
      <w:r w:rsidRPr="005554B6">
        <w:rPr>
          <w:rFonts w:ascii="Times New Roman" w:hAnsi="Times New Roman" w:cs="Times New Roman"/>
          <w:sz w:val="28"/>
          <w:szCs w:val="28"/>
        </w:rPr>
        <w:t xml:space="preserve"> спектакль на тему «эмоции») 2017 год</w:t>
      </w:r>
      <w:r w:rsidR="007A1763">
        <w:rPr>
          <w:rFonts w:ascii="Times New Roman" w:hAnsi="Times New Roman" w:cs="Times New Roman"/>
          <w:sz w:val="28"/>
          <w:szCs w:val="28"/>
        </w:rPr>
        <w:t>.</w:t>
      </w:r>
    </w:p>
    <w:p w:rsidR="000C3F53" w:rsidRPr="005554B6" w:rsidRDefault="000C3F53" w:rsidP="00F2424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54B6">
        <w:rPr>
          <w:rFonts w:ascii="Times New Roman" w:hAnsi="Times New Roman" w:cs="Times New Roman"/>
          <w:sz w:val="28"/>
          <w:szCs w:val="28"/>
        </w:rPr>
        <w:t xml:space="preserve">В 2016 году было издано методическое пособие, в которое вошли мои авторские работы. Рецензировала это пособие </w:t>
      </w:r>
      <w:proofErr w:type="spellStart"/>
      <w:r w:rsidRPr="005554B6"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  <w:r w:rsidRPr="005554B6">
        <w:rPr>
          <w:rFonts w:ascii="Times New Roman" w:hAnsi="Times New Roman" w:cs="Times New Roman"/>
          <w:sz w:val="28"/>
          <w:szCs w:val="28"/>
        </w:rPr>
        <w:t xml:space="preserve"> Р. И. (кандидат педагогических наук, доцент кафедры начального и дошкольного образования Института развития образования РТ).</w:t>
      </w:r>
    </w:p>
    <w:p w:rsidR="000C3F53" w:rsidRPr="005554B6" w:rsidRDefault="00F24247" w:rsidP="005554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Конечно, как и все артисты, наши</w:t>
      </w:r>
      <w:r w:rsidR="000C3F53" w:rsidRPr="005554B6">
        <w:rPr>
          <w:rFonts w:ascii="Times New Roman" w:hAnsi="Times New Roman" w:cs="Times New Roman"/>
          <w:sz w:val="28"/>
          <w:szCs w:val="28"/>
        </w:rPr>
        <w:t xml:space="preserve"> восп</w:t>
      </w:r>
      <w:r>
        <w:rPr>
          <w:rFonts w:ascii="Times New Roman" w:hAnsi="Times New Roman" w:cs="Times New Roman"/>
          <w:sz w:val="28"/>
          <w:szCs w:val="28"/>
        </w:rPr>
        <w:t>итанники трудятся вместе с нами</w:t>
      </w:r>
      <w:r w:rsidR="000C3F53" w:rsidRPr="005554B6">
        <w:rPr>
          <w:rFonts w:ascii="Times New Roman" w:hAnsi="Times New Roman" w:cs="Times New Roman"/>
          <w:sz w:val="28"/>
          <w:szCs w:val="28"/>
        </w:rPr>
        <w:t xml:space="preserve"> не просто так, а ради дальнейшего поощрения </w:t>
      </w:r>
      <w:r w:rsidR="00471AAD" w:rsidRPr="005554B6">
        <w:rPr>
          <w:rFonts w:ascii="Times New Roman" w:hAnsi="Times New Roman" w:cs="Times New Roman"/>
          <w:sz w:val="28"/>
          <w:szCs w:val="28"/>
        </w:rPr>
        <w:t xml:space="preserve">или одобрения на выступлениях. Это итог нашей общей с ними работы! </w:t>
      </w:r>
      <w:r w:rsidR="007A1763" w:rsidRPr="005554B6">
        <w:rPr>
          <w:rFonts w:ascii="Times New Roman" w:hAnsi="Times New Roman" w:cs="Times New Roman"/>
          <w:sz w:val="28"/>
          <w:szCs w:val="28"/>
        </w:rPr>
        <w:t>Ап</w:t>
      </w:r>
      <w:r w:rsidR="007A1763">
        <w:rPr>
          <w:rFonts w:ascii="Times New Roman" w:hAnsi="Times New Roman" w:cs="Times New Roman"/>
          <w:sz w:val="28"/>
          <w:szCs w:val="28"/>
        </w:rPr>
        <w:t>л</w:t>
      </w:r>
      <w:r w:rsidR="007A1763" w:rsidRPr="005554B6">
        <w:rPr>
          <w:rFonts w:ascii="Times New Roman" w:hAnsi="Times New Roman" w:cs="Times New Roman"/>
          <w:sz w:val="28"/>
          <w:szCs w:val="28"/>
        </w:rPr>
        <w:t>одисменты</w:t>
      </w:r>
      <w:r w:rsidR="00471AAD" w:rsidRPr="005554B6">
        <w:rPr>
          <w:rFonts w:ascii="Times New Roman" w:hAnsi="Times New Roman" w:cs="Times New Roman"/>
          <w:sz w:val="28"/>
          <w:szCs w:val="28"/>
        </w:rPr>
        <w:t xml:space="preserve"> – яркий показатель того, что</w:t>
      </w:r>
      <w:r w:rsidR="007A1763">
        <w:rPr>
          <w:rFonts w:ascii="Times New Roman" w:hAnsi="Times New Roman" w:cs="Times New Roman"/>
          <w:sz w:val="28"/>
          <w:szCs w:val="28"/>
        </w:rPr>
        <w:t xml:space="preserve"> их работа была успешной!  И несмотря</w:t>
      </w:r>
      <w:r w:rsidR="00471AAD" w:rsidRPr="005554B6">
        <w:rPr>
          <w:rFonts w:ascii="Times New Roman" w:hAnsi="Times New Roman" w:cs="Times New Roman"/>
          <w:sz w:val="28"/>
          <w:szCs w:val="28"/>
        </w:rPr>
        <w:t xml:space="preserve"> на то, что каждое выступление, будь то концерт или спектакль, это, несомненно, стресс для любого выступающего, для меня лично в первую очередь, </w:t>
      </w:r>
      <w:r w:rsidR="007A1763" w:rsidRPr="005554B6">
        <w:rPr>
          <w:rFonts w:ascii="Times New Roman" w:hAnsi="Times New Roman" w:cs="Times New Roman"/>
          <w:sz w:val="28"/>
          <w:szCs w:val="28"/>
        </w:rPr>
        <w:t>есть в</w:t>
      </w:r>
      <w:r w:rsidR="00471AAD" w:rsidRPr="005554B6">
        <w:rPr>
          <w:rFonts w:ascii="Times New Roman" w:hAnsi="Times New Roman" w:cs="Times New Roman"/>
          <w:sz w:val="28"/>
          <w:szCs w:val="28"/>
        </w:rPr>
        <w:t xml:space="preserve"> этом и позитивные моменты: дети очень любят перевоплощаться с помощью ярких костюмов, изменяя голос или повадки. Очень радостно наблюдать, когда скромный в обычной жизни ребенок, начинает постепенно раскрываться под маской своего любимого героя! И ведь это очень важно!</w:t>
      </w:r>
      <w:r w:rsidR="00B86B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AAD" w:rsidRPr="005554B6" w:rsidRDefault="00471AAD" w:rsidP="00B86B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4B6">
        <w:rPr>
          <w:rFonts w:ascii="Times New Roman" w:hAnsi="Times New Roman" w:cs="Times New Roman"/>
          <w:sz w:val="28"/>
          <w:szCs w:val="28"/>
        </w:rPr>
        <w:t xml:space="preserve">Вот постепенно я и подвела </w:t>
      </w:r>
      <w:r w:rsidR="007A1763">
        <w:rPr>
          <w:rFonts w:ascii="Times New Roman" w:hAnsi="Times New Roman" w:cs="Times New Roman"/>
          <w:sz w:val="28"/>
          <w:szCs w:val="28"/>
        </w:rPr>
        <w:t>к</w:t>
      </w:r>
      <w:r w:rsidRPr="005554B6">
        <w:rPr>
          <w:rFonts w:ascii="Times New Roman" w:hAnsi="Times New Roman" w:cs="Times New Roman"/>
          <w:sz w:val="28"/>
          <w:szCs w:val="28"/>
        </w:rPr>
        <w:t xml:space="preserve"> тому, с чего, собственно и начала. А начала я с того, что первична – все-таки любовь к детям! Ведь то, чем я </w:t>
      </w:r>
      <w:r w:rsidR="007A1763" w:rsidRPr="005554B6">
        <w:rPr>
          <w:rFonts w:ascii="Times New Roman" w:hAnsi="Times New Roman" w:cs="Times New Roman"/>
          <w:sz w:val="28"/>
          <w:szCs w:val="28"/>
        </w:rPr>
        <w:t>сейчас занимаюсь</w:t>
      </w:r>
      <w:r w:rsidRPr="005554B6">
        <w:rPr>
          <w:rFonts w:ascii="Times New Roman" w:hAnsi="Times New Roman" w:cs="Times New Roman"/>
          <w:sz w:val="28"/>
          <w:szCs w:val="28"/>
        </w:rPr>
        <w:t xml:space="preserve"> с детьми, основано даже не на каких</w:t>
      </w:r>
      <w:r w:rsidR="006C7991" w:rsidRPr="005554B6">
        <w:rPr>
          <w:rFonts w:ascii="Times New Roman" w:hAnsi="Times New Roman" w:cs="Times New Roman"/>
          <w:sz w:val="28"/>
          <w:szCs w:val="28"/>
        </w:rPr>
        <w:t>-</w:t>
      </w:r>
      <w:r w:rsidRPr="005554B6">
        <w:rPr>
          <w:rFonts w:ascii="Times New Roman" w:hAnsi="Times New Roman" w:cs="Times New Roman"/>
          <w:sz w:val="28"/>
          <w:szCs w:val="28"/>
        </w:rPr>
        <w:t xml:space="preserve">то конкретных методических разработках, а </w:t>
      </w:r>
      <w:r w:rsidR="007A1763" w:rsidRPr="005554B6">
        <w:rPr>
          <w:rFonts w:ascii="Times New Roman" w:hAnsi="Times New Roman" w:cs="Times New Roman"/>
          <w:sz w:val="28"/>
          <w:szCs w:val="28"/>
        </w:rPr>
        <w:t>скорее на</w:t>
      </w:r>
      <w:r w:rsidRPr="005554B6">
        <w:rPr>
          <w:rFonts w:ascii="Times New Roman" w:hAnsi="Times New Roman" w:cs="Times New Roman"/>
          <w:sz w:val="28"/>
          <w:szCs w:val="28"/>
        </w:rPr>
        <w:t xml:space="preserve"> наших взаимных интересах. Я стараюсь делать то, что было бы интересно прежде всего им</w:t>
      </w:r>
      <w:r w:rsidR="00BD404A" w:rsidRPr="005554B6">
        <w:rPr>
          <w:rFonts w:ascii="Times New Roman" w:hAnsi="Times New Roman" w:cs="Times New Roman"/>
          <w:sz w:val="28"/>
          <w:szCs w:val="28"/>
        </w:rPr>
        <w:t>, моим любимым, маленьким, самым главным критикам</w:t>
      </w:r>
      <w:r w:rsidRPr="005554B6">
        <w:rPr>
          <w:rFonts w:ascii="Times New Roman" w:hAnsi="Times New Roman" w:cs="Times New Roman"/>
          <w:sz w:val="28"/>
          <w:szCs w:val="28"/>
        </w:rPr>
        <w:t xml:space="preserve">. </w:t>
      </w:r>
      <w:r w:rsidR="00BD404A" w:rsidRPr="005554B6">
        <w:rPr>
          <w:rFonts w:ascii="Times New Roman" w:hAnsi="Times New Roman" w:cs="Times New Roman"/>
          <w:sz w:val="28"/>
          <w:szCs w:val="28"/>
        </w:rPr>
        <w:t xml:space="preserve"> </w:t>
      </w:r>
      <w:r w:rsidRPr="005554B6">
        <w:rPr>
          <w:rFonts w:ascii="Times New Roman" w:hAnsi="Times New Roman" w:cs="Times New Roman"/>
          <w:sz w:val="28"/>
          <w:szCs w:val="28"/>
        </w:rPr>
        <w:t>А ведь любом</w:t>
      </w:r>
      <w:r w:rsidR="00272A9D" w:rsidRPr="005554B6">
        <w:rPr>
          <w:rFonts w:ascii="Times New Roman" w:hAnsi="Times New Roman" w:cs="Times New Roman"/>
          <w:sz w:val="28"/>
          <w:szCs w:val="28"/>
        </w:rPr>
        <w:t>у</w:t>
      </w:r>
      <w:r w:rsidRPr="005554B6">
        <w:rPr>
          <w:rFonts w:ascii="Times New Roman" w:hAnsi="Times New Roman" w:cs="Times New Roman"/>
          <w:sz w:val="28"/>
          <w:szCs w:val="28"/>
        </w:rPr>
        <w:t xml:space="preserve"> педагогу очень приятно наблюдать, когда его деятельность, его идеи интересны и востребованы его воспитанниками!  И такой тесный тандем возможен только при одном единственном условии –если есть любовь к детям! По-другому, я думаю, просто не получится!</w:t>
      </w:r>
    </w:p>
    <w:p w:rsidR="00BD404A" w:rsidRPr="00F24247" w:rsidRDefault="00F24247" w:rsidP="00B86B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47">
        <w:rPr>
          <w:rFonts w:ascii="Times New Roman" w:hAnsi="Times New Roman" w:cs="Times New Roman"/>
          <w:sz w:val="28"/>
          <w:szCs w:val="28"/>
        </w:rPr>
        <w:t xml:space="preserve">И никогда нельзя забывать о том, что </w:t>
      </w:r>
      <w:r w:rsidR="007A1763" w:rsidRPr="00F24247">
        <w:rPr>
          <w:rFonts w:ascii="Times New Roman" w:hAnsi="Times New Roman" w:cs="Times New Roman"/>
          <w:sz w:val="28"/>
          <w:szCs w:val="28"/>
        </w:rPr>
        <w:t>каждый ребенок</w:t>
      </w:r>
      <w:r w:rsidRPr="00F24247">
        <w:rPr>
          <w:rFonts w:ascii="Times New Roman" w:hAnsi="Times New Roman" w:cs="Times New Roman"/>
          <w:sz w:val="28"/>
          <w:szCs w:val="28"/>
        </w:rPr>
        <w:t xml:space="preserve"> </w:t>
      </w:r>
      <w:r w:rsidR="007A1763">
        <w:rPr>
          <w:rFonts w:ascii="Times New Roman" w:hAnsi="Times New Roman" w:cs="Times New Roman"/>
          <w:sz w:val="28"/>
          <w:szCs w:val="28"/>
        </w:rPr>
        <w:t>индивидуален</w:t>
      </w:r>
      <w:r w:rsidR="007A1763" w:rsidRPr="00F24247">
        <w:rPr>
          <w:rFonts w:ascii="Times New Roman" w:hAnsi="Times New Roman" w:cs="Times New Roman"/>
          <w:sz w:val="28"/>
          <w:szCs w:val="28"/>
        </w:rPr>
        <w:t xml:space="preserve"> </w:t>
      </w:r>
      <w:r w:rsidR="007A1763">
        <w:rPr>
          <w:rFonts w:ascii="Times New Roman" w:hAnsi="Times New Roman" w:cs="Times New Roman"/>
          <w:sz w:val="28"/>
          <w:szCs w:val="28"/>
        </w:rPr>
        <w:t>и</w:t>
      </w:r>
      <w:r w:rsidR="00640893">
        <w:rPr>
          <w:rFonts w:ascii="Times New Roman" w:hAnsi="Times New Roman" w:cs="Times New Roman"/>
          <w:sz w:val="28"/>
          <w:szCs w:val="28"/>
        </w:rPr>
        <w:t xml:space="preserve"> </w:t>
      </w:r>
      <w:r w:rsidRPr="00F24247">
        <w:rPr>
          <w:rFonts w:ascii="Times New Roman" w:hAnsi="Times New Roman" w:cs="Times New Roman"/>
          <w:sz w:val="28"/>
          <w:szCs w:val="28"/>
        </w:rPr>
        <w:t>должен быть самим собой. Проявлять</w:t>
      </w:r>
      <w:r>
        <w:rPr>
          <w:rFonts w:ascii="Times New Roman" w:hAnsi="Times New Roman" w:cs="Times New Roman"/>
          <w:sz w:val="28"/>
          <w:szCs w:val="28"/>
        </w:rPr>
        <w:t xml:space="preserve"> почаще сво</w:t>
      </w:r>
      <w:r w:rsidR="003B5F63">
        <w:rPr>
          <w:rFonts w:ascii="Times New Roman" w:hAnsi="Times New Roman" w:cs="Times New Roman"/>
          <w:sz w:val="28"/>
          <w:szCs w:val="28"/>
        </w:rPr>
        <w:t xml:space="preserve">и эмоции, чтобы быть открытым </w:t>
      </w:r>
      <w:r w:rsidR="00802AA8">
        <w:rPr>
          <w:rFonts w:ascii="Times New Roman" w:hAnsi="Times New Roman" w:cs="Times New Roman"/>
          <w:sz w:val="28"/>
          <w:szCs w:val="28"/>
        </w:rPr>
        <w:t>этому миру</w:t>
      </w:r>
      <w:r w:rsidR="003B5F63">
        <w:rPr>
          <w:rFonts w:ascii="Times New Roman" w:hAnsi="Times New Roman" w:cs="Times New Roman"/>
          <w:sz w:val="28"/>
          <w:szCs w:val="28"/>
        </w:rPr>
        <w:t>. И наша задача как педагогов, научить ребенка</w:t>
      </w:r>
      <w:r w:rsidRPr="00F24247">
        <w:rPr>
          <w:rFonts w:ascii="Times New Roman" w:hAnsi="Times New Roman" w:cs="Times New Roman"/>
          <w:sz w:val="28"/>
          <w:szCs w:val="28"/>
        </w:rPr>
        <w:t xml:space="preserve"> </w:t>
      </w:r>
      <w:r w:rsidR="003B5F63">
        <w:rPr>
          <w:rFonts w:ascii="Times New Roman" w:hAnsi="Times New Roman" w:cs="Times New Roman"/>
          <w:sz w:val="28"/>
          <w:szCs w:val="28"/>
        </w:rPr>
        <w:t>выражать свои эмоции при помощи самого доступного  и естественного средства самовыражения – при помощи собственного голо</w:t>
      </w:r>
      <w:bookmarkStart w:id="0" w:name="_GoBack"/>
      <w:bookmarkEnd w:id="0"/>
      <w:r w:rsidR="003B5F63">
        <w:rPr>
          <w:rFonts w:ascii="Times New Roman" w:hAnsi="Times New Roman" w:cs="Times New Roman"/>
          <w:sz w:val="28"/>
          <w:szCs w:val="28"/>
        </w:rPr>
        <w:t>са, а потом уже и пения.</w:t>
      </w:r>
    </w:p>
    <w:p w:rsidR="000C3F53" w:rsidRPr="00F85BD9" w:rsidRDefault="000C3F53" w:rsidP="000C3F53"/>
    <w:sectPr w:rsidR="000C3F53" w:rsidRPr="00F85BD9" w:rsidSect="007E6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01B32"/>
    <w:multiLevelType w:val="hybridMultilevel"/>
    <w:tmpl w:val="D200D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22E92"/>
    <w:multiLevelType w:val="hybridMultilevel"/>
    <w:tmpl w:val="4C163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A4622"/>
    <w:multiLevelType w:val="hybridMultilevel"/>
    <w:tmpl w:val="88AE1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D9"/>
    <w:rsid w:val="00004747"/>
    <w:rsid w:val="00006F19"/>
    <w:rsid w:val="0001255C"/>
    <w:rsid w:val="00017307"/>
    <w:rsid w:val="00021A18"/>
    <w:rsid w:val="00024F45"/>
    <w:rsid w:val="000250C1"/>
    <w:rsid w:val="00030718"/>
    <w:rsid w:val="000358DA"/>
    <w:rsid w:val="0004730B"/>
    <w:rsid w:val="00047854"/>
    <w:rsid w:val="0005333B"/>
    <w:rsid w:val="0005456B"/>
    <w:rsid w:val="00055EFE"/>
    <w:rsid w:val="00070938"/>
    <w:rsid w:val="00072DA2"/>
    <w:rsid w:val="0007493C"/>
    <w:rsid w:val="00081300"/>
    <w:rsid w:val="0008231A"/>
    <w:rsid w:val="00085330"/>
    <w:rsid w:val="00085345"/>
    <w:rsid w:val="00086154"/>
    <w:rsid w:val="000878A1"/>
    <w:rsid w:val="000930B7"/>
    <w:rsid w:val="00093CF4"/>
    <w:rsid w:val="000944A3"/>
    <w:rsid w:val="000952DF"/>
    <w:rsid w:val="000A5AA3"/>
    <w:rsid w:val="000A6F91"/>
    <w:rsid w:val="000B17CE"/>
    <w:rsid w:val="000B39B0"/>
    <w:rsid w:val="000B3DD7"/>
    <w:rsid w:val="000C3F53"/>
    <w:rsid w:val="000D20C4"/>
    <w:rsid w:val="000D2F73"/>
    <w:rsid w:val="000D5631"/>
    <w:rsid w:val="000E0669"/>
    <w:rsid w:val="000E0DE7"/>
    <w:rsid w:val="000E1D9E"/>
    <w:rsid w:val="000E2EEE"/>
    <w:rsid w:val="000E712C"/>
    <w:rsid w:val="000F2A1E"/>
    <w:rsid w:val="000F37FD"/>
    <w:rsid w:val="000F3B99"/>
    <w:rsid w:val="000F65C1"/>
    <w:rsid w:val="000F7D96"/>
    <w:rsid w:val="00103CFD"/>
    <w:rsid w:val="00103FDF"/>
    <w:rsid w:val="0010616E"/>
    <w:rsid w:val="001077EB"/>
    <w:rsid w:val="00113746"/>
    <w:rsid w:val="00121FDE"/>
    <w:rsid w:val="001223B5"/>
    <w:rsid w:val="00125E95"/>
    <w:rsid w:val="00127270"/>
    <w:rsid w:val="001273D3"/>
    <w:rsid w:val="001323CA"/>
    <w:rsid w:val="00132C65"/>
    <w:rsid w:val="001372F0"/>
    <w:rsid w:val="00144D1E"/>
    <w:rsid w:val="001451D4"/>
    <w:rsid w:val="0016102F"/>
    <w:rsid w:val="0016711C"/>
    <w:rsid w:val="00170935"/>
    <w:rsid w:val="00172A4B"/>
    <w:rsid w:val="001756A9"/>
    <w:rsid w:val="0018355A"/>
    <w:rsid w:val="00185D96"/>
    <w:rsid w:val="001871C9"/>
    <w:rsid w:val="00187AA2"/>
    <w:rsid w:val="00193970"/>
    <w:rsid w:val="00194CBA"/>
    <w:rsid w:val="00196ABA"/>
    <w:rsid w:val="001B1C65"/>
    <w:rsid w:val="001B1CFC"/>
    <w:rsid w:val="001B2261"/>
    <w:rsid w:val="001B27EE"/>
    <w:rsid w:val="001B5DFE"/>
    <w:rsid w:val="001B5FF8"/>
    <w:rsid w:val="001C3E75"/>
    <w:rsid w:val="001C7A10"/>
    <w:rsid w:val="001D3E68"/>
    <w:rsid w:val="001D5A50"/>
    <w:rsid w:val="001E074B"/>
    <w:rsid w:val="001E1BAB"/>
    <w:rsid w:val="001E51CB"/>
    <w:rsid w:val="001F389E"/>
    <w:rsid w:val="001F44C7"/>
    <w:rsid w:val="001F54DA"/>
    <w:rsid w:val="001F6A8A"/>
    <w:rsid w:val="00205CF2"/>
    <w:rsid w:val="0021124D"/>
    <w:rsid w:val="00212F50"/>
    <w:rsid w:val="002161AB"/>
    <w:rsid w:val="00217F99"/>
    <w:rsid w:val="00220F89"/>
    <w:rsid w:val="00221718"/>
    <w:rsid w:val="00224CA1"/>
    <w:rsid w:val="00227444"/>
    <w:rsid w:val="002312C1"/>
    <w:rsid w:val="00235D79"/>
    <w:rsid w:val="002411A0"/>
    <w:rsid w:val="00243B63"/>
    <w:rsid w:val="00245A0E"/>
    <w:rsid w:val="00245C51"/>
    <w:rsid w:val="00257B1D"/>
    <w:rsid w:val="00257C63"/>
    <w:rsid w:val="00266169"/>
    <w:rsid w:val="002700F7"/>
    <w:rsid w:val="00272A58"/>
    <w:rsid w:val="00272A9D"/>
    <w:rsid w:val="00280288"/>
    <w:rsid w:val="00281CB5"/>
    <w:rsid w:val="0028300E"/>
    <w:rsid w:val="002869BF"/>
    <w:rsid w:val="0029360B"/>
    <w:rsid w:val="002968F8"/>
    <w:rsid w:val="002B0B25"/>
    <w:rsid w:val="002B0E24"/>
    <w:rsid w:val="002B5636"/>
    <w:rsid w:val="002B6671"/>
    <w:rsid w:val="002C19FF"/>
    <w:rsid w:val="002D1AF9"/>
    <w:rsid w:val="002D3D30"/>
    <w:rsid w:val="002D4865"/>
    <w:rsid w:val="002D4A79"/>
    <w:rsid w:val="002E03C7"/>
    <w:rsid w:val="002E6DD6"/>
    <w:rsid w:val="002E7FBB"/>
    <w:rsid w:val="002F0FF5"/>
    <w:rsid w:val="002F5DB4"/>
    <w:rsid w:val="00304C13"/>
    <w:rsid w:val="00306233"/>
    <w:rsid w:val="0030703A"/>
    <w:rsid w:val="00315F57"/>
    <w:rsid w:val="003228FC"/>
    <w:rsid w:val="00326A26"/>
    <w:rsid w:val="00333BF0"/>
    <w:rsid w:val="0033619C"/>
    <w:rsid w:val="00337B64"/>
    <w:rsid w:val="00341531"/>
    <w:rsid w:val="00341770"/>
    <w:rsid w:val="00342C97"/>
    <w:rsid w:val="00354CDC"/>
    <w:rsid w:val="00356013"/>
    <w:rsid w:val="00356F4F"/>
    <w:rsid w:val="00360557"/>
    <w:rsid w:val="00360E94"/>
    <w:rsid w:val="003643AC"/>
    <w:rsid w:val="00365B22"/>
    <w:rsid w:val="003668EE"/>
    <w:rsid w:val="00366B34"/>
    <w:rsid w:val="003711FA"/>
    <w:rsid w:val="0037485E"/>
    <w:rsid w:val="003969AF"/>
    <w:rsid w:val="003A0750"/>
    <w:rsid w:val="003A2AA8"/>
    <w:rsid w:val="003A38EA"/>
    <w:rsid w:val="003A6C65"/>
    <w:rsid w:val="003B1294"/>
    <w:rsid w:val="003B1EAB"/>
    <w:rsid w:val="003B5F63"/>
    <w:rsid w:val="003B6319"/>
    <w:rsid w:val="003B7BFC"/>
    <w:rsid w:val="003C1365"/>
    <w:rsid w:val="003C4DE1"/>
    <w:rsid w:val="003C7F3F"/>
    <w:rsid w:val="003D010F"/>
    <w:rsid w:val="003D1153"/>
    <w:rsid w:val="003D4971"/>
    <w:rsid w:val="003D62C8"/>
    <w:rsid w:val="003D73AD"/>
    <w:rsid w:val="003D7A8B"/>
    <w:rsid w:val="003E4D20"/>
    <w:rsid w:val="004063CE"/>
    <w:rsid w:val="00411631"/>
    <w:rsid w:val="00420802"/>
    <w:rsid w:val="00426D96"/>
    <w:rsid w:val="00427335"/>
    <w:rsid w:val="00431249"/>
    <w:rsid w:val="0043143A"/>
    <w:rsid w:val="0043152E"/>
    <w:rsid w:val="0043193C"/>
    <w:rsid w:val="00431CA3"/>
    <w:rsid w:val="00433D65"/>
    <w:rsid w:val="00434B4F"/>
    <w:rsid w:val="00442C98"/>
    <w:rsid w:val="00444812"/>
    <w:rsid w:val="0044607B"/>
    <w:rsid w:val="0044708E"/>
    <w:rsid w:val="00453AB1"/>
    <w:rsid w:val="00453CAD"/>
    <w:rsid w:val="00463A28"/>
    <w:rsid w:val="00471AAD"/>
    <w:rsid w:val="004720CE"/>
    <w:rsid w:val="004747D8"/>
    <w:rsid w:val="0047553B"/>
    <w:rsid w:val="0047689D"/>
    <w:rsid w:val="004810F9"/>
    <w:rsid w:val="00483605"/>
    <w:rsid w:val="00492914"/>
    <w:rsid w:val="004929EC"/>
    <w:rsid w:val="00494E65"/>
    <w:rsid w:val="00495701"/>
    <w:rsid w:val="00496E61"/>
    <w:rsid w:val="00497569"/>
    <w:rsid w:val="004979C1"/>
    <w:rsid w:val="004A48EE"/>
    <w:rsid w:val="004A5A9E"/>
    <w:rsid w:val="004B2523"/>
    <w:rsid w:val="004B3A19"/>
    <w:rsid w:val="004B43AA"/>
    <w:rsid w:val="004B473F"/>
    <w:rsid w:val="004B4A97"/>
    <w:rsid w:val="004B664D"/>
    <w:rsid w:val="004B6956"/>
    <w:rsid w:val="004C2B7B"/>
    <w:rsid w:val="004C5A6E"/>
    <w:rsid w:val="004C5B64"/>
    <w:rsid w:val="004C61A5"/>
    <w:rsid w:val="004D23CB"/>
    <w:rsid w:val="004D2A87"/>
    <w:rsid w:val="004D30BB"/>
    <w:rsid w:val="004D6DBF"/>
    <w:rsid w:val="004D7B32"/>
    <w:rsid w:val="004E0634"/>
    <w:rsid w:val="004E601D"/>
    <w:rsid w:val="004E60AD"/>
    <w:rsid w:val="004F0C3E"/>
    <w:rsid w:val="004F210B"/>
    <w:rsid w:val="004F2E2A"/>
    <w:rsid w:val="004F7EBA"/>
    <w:rsid w:val="00501392"/>
    <w:rsid w:val="005015BA"/>
    <w:rsid w:val="005118EC"/>
    <w:rsid w:val="00514D9A"/>
    <w:rsid w:val="00517F84"/>
    <w:rsid w:val="00521B19"/>
    <w:rsid w:val="00522738"/>
    <w:rsid w:val="00527448"/>
    <w:rsid w:val="00531392"/>
    <w:rsid w:val="005330CB"/>
    <w:rsid w:val="0053361B"/>
    <w:rsid w:val="005356A0"/>
    <w:rsid w:val="00536557"/>
    <w:rsid w:val="00536D35"/>
    <w:rsid w:val="00537EEC"/>
    <w:rsid w:val="00541E22"/>
    <w:rsid w:val="00553739"/>
    <w:rsid w:val="00553774"/>
    <w:rsid w:val="005554B6"/>
    <w:rsid w:val="005560F7"/>
    <w:rsid w:val="00563EDB"/>
    <w:rsid w:val="0056485C"/>
    <w:rsid w:val="0056630A"/>
    <w:rsid w:val="0057312C"/>
    <w:rsid w:val="0057399F"/>
    <w:rsid w:val="00580A22"/>
    <w:rsid w:val="00583791"/>
    <w:rsid w:val="00584195"/>
    <w:rsid w:val="00584296"/>
    <w:rsid w:val="00585076"/>
    <w:rsid w:val="0059056C"/>
    <w:rsid w:val="00594A5A"/>
    <w:rsid w:val="005968DD"/>
    <w:rsid w:val="005A247A"/>
    <w:rsid w:val="005A2EE7"/>
    <w:rsid w:val="005A3F12"/>
    <w:rsid w:val="005A5488"/>
    <w:rsid w:val="005B05B3"/>
    <w:rsid w:val="005B17CD"/>
    <w:rsid w:val="005B25BA"/>
    <w:rsid w:val="005B7B9D"/>
    <w:rsid w:val="005C28AD"/>
    <w:rsid w:val="005C5D88"/>
    <w:rsid w:val="005C6ADB"/>
    <w:rsid w:val="005D332B"/>
    <w:rsid w:val="005D582F"/>
    <w:rsid w:val="005D5B7C"/>
    <w:rsid w:val="005D5D32"/>
    <w:rsid w:val="005D6ED0"/>
    <w:rsid w:val="005D7109"/>
    <w:rsid w:val="005E1861"/>
    <w:rsid w:val="005E4DB7"/>
    <w:rsid w:val="005F0C5A"/>
    <w:rsid w:val="005F2964"/>
    <w:rsid w:val="005F3761"/>
    <w:rsid w:val="005F4A0F"/>
    <w:rsid w:val="00600B84"/>
    <w:rsid w:val="0060705B"/>
    <w:rsid w:val="00612235"/>
    <w:rsid w:val="006136B6"/>
    <w:rsid w:val="0062263A"/>
    <w:rsid w:val="006257F6"/>
    <w:rsid w:val="00626295"/>
    <w:rsid w:val="0063001D"/>
    <w:rsid w:val="00634080"/>
    <w:rsid w:val="00640893"/>
    <w:rsid w:val="006447CC"/>
    <w:rsid w:val="006459C8"/>
    <w:rsid w:val="00646B5C"/>
    <w:rsid w:val="00651F33"/>
    <w:rsid w:val="006601F9"/>
    <w:rsid w:val="00660F36"/>
    <w:rsid w:val="0067745E"/>
    <w:rsid w:val="00684911"/>
    <w:rsid w:val="0068533C"/>
    <w:rsid w:val="0069149C"/>
    <w:rsid w:val="00692285"/>
    <w:rsid w:val="0069390E"/>
    <w:rsid w:val="00694DB6"/>
    <w:rsid w:val="006A14B0"/>
    <w:rsid w:val="006A2A1B"/>
    <w:rsid w:val="006A3947"/>
    <w:rsid w:val="006A4DE3"/>
    <w:rsid w:val="006B0385"/>
    <w:rsid w:val="006C1674"/>
    <w:rsid w:val="006C53FF"/>
    <w:rsid w:val="006C6E50"/>
    <w:rsid w:val="006C74ED"/>
    <w:rsid w:val="006C7679"/>
    <w:rsid w:val="006C7991"/>
    <w:rsid w:val="006D16FB"/>
    <w:rsid w:val="006D2C55"/>
    <w:rsid w:val="006D2FC3"/>
    <w:rsid w:val="006D42A0"/>
    <w:rsid w:val="006E103D"/>
    <w:rsid w:val="006E375B"/>
    <w:rsid w:val="006F2D67"/>
    <w:rsid w:val="006F3228"/>
    <w:rsid w:val="006F5DB2"/>
    <w:rsid w:val="00700DA0"/>
    <w:rsid w:val="00701231"/>
    <w:rsid w:val="00701A36"/>
    <w:rsid w:val="00712E2F"/>
    <w:rsid w:val="00713C09"/>
    <w:rsid w:val="0071706E"/>
    <w:rsid w:val="00717B1D"/>
    <w:rsid w:val="00722D7F"/>
    <w:rsid w:val="007236D1"/>
    <w:rsid w:val="00730FA2"/>
    <w:rsid w:val="007322DF"/>
    <w:rsid w:val="0073749D"/>
    <w:rsid w:val="00737950"/>
    <w:rsid w:val="00746EF5"/>
    <w:rsid w:val="0075464B"/>
    <w:rsid w:val="007558A8"/>
    <w:rsid w:val="0076185D"/>
    <w:rsid w:val="00764550"/>
    <w:rsid w:val="00765EF5"/>
    <w:rsid w:val="00767DD3"/>
    <w:rsid w:val="00772680"/>
    <w:rsid w:val="0077280B"/>
    <w:rsid w:val="0077282B"/>
    <w:rsid w:val="00783365"/>
    <w:rsid w:val="00785EEB"/>
    <w:rsid w:val="00786F6A"/>
    <w:rsid w:val="00794F9A"/>
    <w:rsid w:val="0079700B"/>
    <w:rsid w:val="007A00B7"/>
    <w:rsid w:val="007A1041"/>
    <w:rsid w:val="007A1445"/>
    <w:rsid w:val="007A1618"/>
    <w:rsid w:val="007A1763"/>
    <w:rsid w:val="007A276F"/>
    <w:rsid w:val="007B1AE0"/>
    <w:rsid w:val="007B2C7D"/>
    <w:rsid w:val="007C30AA"/>
    <w:rsid w:val="007C7B70"/>
    <w:rsid w:val="007D2EA8"/>
    <w:rsid w:val="007D7706"/>
    <w:rsid w:val="007E6A78"/>
    <w:rsid w:val="007F65FC"/>
    <w:rsid w:val="007F6DD7"/>
    <w:rsid w:val="007F78DC"/>
    <w:rsid w:val="00802AA8"/>
    <w:rsid w:val="008105CD"/>
    <w:rsid w:val="00821EC5"/>
    <w:rsid w:val="0082598C"/>
    <w:rsid w:val="00830DDE"/>
    <w:rsid w:val="0083272D"/>
    <w:rsid w:val="0083769C"/>
    <w:rsid w:val="00840EBC"/>
    <w:rsid w:val="00842A19"/>
    <w:rsid w:val="008435E2"/>
    <w:rsid w:val="0084404D"/>
    <w:rsid w:val="0085435E"/>
    <w:rsid w:val="00854475"/>
    <w:rsid w:val="008568EF"/>
    <w:rsid w:val="00857621"/>
    <w:rsid w:val="00861002"/>
    <w:rsid w:val="00867968"/>
    <w:rsid w:val="0087459E"/>
    <w:rsid w:val="0087674A"/>
    <w:rsid w:val="008775F0"/>
    <w:rsid w:val="008829FD"/>
    <w:rsid w:val="00885CC4"/>
    <w:rsid w:val="00891D3A"/>
    <w:rsid w:val="00892722"/>
    <w:rsid w:val="00894EA3"/>
    <w:rsid w:val="00896C39"/>
    <w:rsid w:val="0089702F"/>
    <w:rsid w:val="0089718A"/>
    <w:rsid w:val="008978F4"/>
    <w:rsid w:val="008A1DAD"/>
    <w:rsid w:val="008A6A4F"/>
    <w:rsid w:val="008B28B3"/>
    <w:rsid w:val="008C6370"/>
    <w:rsid w:val="008D421D"/>
    <w:rsid w:val="008D4953"/>
    <w:rsid w:val="008D6A08"/>
    <w:rsid w:val="008E06DE"/>
    <w:rsid w:val="008E2EB3"/>
    <w:rsid w:val="008F1929"/>
    <w:rsid w:val="008F519A"/>
    <w:rsid w:val="008F6612"/>
    <w:rsid w:val="0090291C"/>
    <w:rsid w:val="0090521B"/>
    <w:rsid w:val="009153E7"/>
    <w:rsid w:val="009170A7"/>
    <w:rsid w:val="009178C5"/>
    <w:rsid w:val="00935923"/>
    <w:rsid w:val="00935C8C"/>
    <w:rsid w:val="009374A2"/>
    <w:rsid w:val="009379EB"/>
    <w:rsid w:val="009429FA"/>
    <w:rsid w:val="009434B7"/>
    <w:rsid w:val="00944589"/>
    <w:rsid w:val="00944672"/>
    <w:rsid w:val="00944EE2"/>
    <w:rsid w:val="009451BC"/>
    <w:rsid w:val="00945382"/>
    <w:rsid w:val="009454CB"/>
    <w:rsid w:val="009508D5"/>
    <w:rsid w:val="00951C92"/>
    <w:rsid w:val="009568D2"/>
    <w:rsid w:val="00961D16"/>
    <w:rsid w:val="009622AE"/>
    <w:rsid w:val="00963C1C"/>
    <w:rsid w:val="00964730"/>
    <w:rsid w:val="00964C1B"/>
    <w:rsid w:val="00965B47"/>
    <w:rsid w:val="0096727C"/>
    <w:rsid w:val="00967BE2"/>
    <w:rsid w:val="00967D2A"/>
    <w:rsid w:val="00972D46"/>
    <w:rsid w:val="009746B4"/>
    <w:rsid w:val="00975BF9"/>
    <w:rsid w:val="009761E8"/>
    <w:rsid w:val="009767EA"/>
    <w:rsid w:val="00977A99"/>
    <w:rsid w:val="009800B9"/>
    <w:rsid w:val="009871CE"/>
    <w:rsid w:val="00996D29"/>
    <w:rsid w:val="009A36C1"/>
    <w:rsid w:val="009A3F50"/>
    <w:rsid w:val="009A408A"/>
    <w:rsid w:val="009A6D58"/>
    <w:rsid w:val="009A6D7B"/>
    <w:rsid w:val="009B1ADA"/>
    <w:rsid w:val="009B2EC0"/>
    <w:rsid w:val="009B37F7"/>
    <w:rsid w:val="009B4140"/>
    <w:rsid w:val="009B69E3"/>
    <w:rsid w:val="009C2186"/>
    <w:rsid w:val="009C2C00"/>
    <w:rsid w:val="009C33AC"/>
    <w:rsid w:val="009C43E9"/>
    <w:rsid w:val="009C5708"/>
    <w:rsid w:val="009C7DCD"/>
    <w:rsid w:val="009D3BC6"/>
    <w:rsid w:val="009D7687"/>
    <w:rsid w:val="009E4D98"/>
    <w:rsid w:val="009E690C"/>
    <w:rsid w:val="009E7F8F"/>
    <w:rsid w:val="009F032F"/>
    <w:rsid w:val="009F5C01"/>
    <w:rsid w:val="009F5E95"/>
    <w:rsid w:val="009F63ED"/>
    <w:rsid w:val="00A004A5"/>
    <w:rsid w:val="00A01B1E"/>
    <w:rsid w:val="00A01D0A"/>
    <w:rsid w:val="00A0220D"/>
    <w:rsid w:val="00A03725"/>
    <w:rsid w:val="00A03F25"/>
    <w:rsid w:val="00A05873"/>
    <w:rsid w:val="00A05E67"/>
    <w:rsid w:val="00A068EE"/>
    <w:rsid w:val="00A07E33"/>
    <w:rsid w:val="00A10DA6"/>
    <w:rsid w:val="00A13A99"/>
    <w:rsid w:val="00A13F88"/>
    <w:rsid w:val="00A156C0"/>
    <w:rsid w:val="00A22133"/>
    <w:rsid w:val="00A24FB7"/>
    <w:rsid w:val="00A325CF"/>
    <w:rsid w:val="00A32B8A"/>
    <w:rsid w:val="00A34D5F"/>
    <w:rsid w:val="00A3509D"/>
    <w:rsid w:val="00A36600"/>
    <w:rsid w:val="00A40B5F"/>
    <w:rsid w:val="00A41CA9"/>
    <w:rsid w:val="00A52783"/>
    <w:rsid w:val="00A5517B"/>
    <w:rsid w:val="00A5678D"/>
    <w:rsid w:val="00A57D2A"/>
    <w:rsid w:val="00A70686"/>
    <w:rsid w:val="00A710A3"/>
    <w:rsid w:val="00A73B89"/>
    <w:rsid w:val="00A7745F"/>
    <w:rsid w:val="00A81084"/>
    <w:rsid w:val="00A84AE9"/>
    <w:rsid w:val="00A91DAC"/>
    <w:rsid w:val="00A94363"/>
    <w:rsid w:val="00A94BBC"/>
    <w:rsid w:val="00A9547A"/>
    <w:rsid w:val="00AA0317"/>
    <w:rsid w:val="00AA03A2"/>
    <w:rsid w:val="00AA10E4"/>
    <w:rsid w:val="00AA1D80"/>
    <w:rsid w:val="00AA4207"/>
    <w:rsid w:val="00AB2A34"/>
    <w:rsid w:val="00AB48EE"/>
    <w:rsid w:val="00AB656A"/>
    <w:rsid w:val="00AB758B"/>
    <w:rsid w:val="00AC3AAC"/>
    <w:rsid w:val="00AC3DF6"/>
    <w:rsid w:val="00AC68AE"/>
    <w:rsid w:val="00AC7BA8"/>
    <w:rsid w:val="00AD3CAB"/>
    <w:rsid w:val="00AE1005"/>
    <w:rsid w:val="00AE4500"/>
    <w:rsid w:val="00AE670A"/>
    <w:rsid w:val="00AE6BB3"/>
    <w:rsid w:val="00AF15BB"/>
    <w:rsid w:val="00B00479"/>
    <w:rsid w:val="00B00E47"/>
    <w:rsid w:val="00B05C37"/>
    <w:rsid w:val="00B10579"/>
    <w:rsid w:val="00B111F6"/>
    <w:rsid w:val="00B133DD"/>
    <w:rsid w:val="00B153A6"/>
    <w:rsid w:val="00B15EF3"/>
    <w:rsid w:val="00B21D7A"/>
    <w:rsid w:val="00B27579"/>
    <w:rsid w:val="00B30E3F"/>
    <w:rsid w:val="00B3144D"/>
    <w:rsid w:val="00B319B6"/>
    <w:rsid w:val="00B352F7"/>
    <w:rsid w:val="00B40032"/>
    <w:rsid w:val="00B4253F"/>
    <w:rsid w:val="00B4695F"/>
    <w:rsid w:val="00B57D18"/>
    <w:rsid w:val="00B6196C"/>
    <w:rsid w:val="00B62946"/>
    <w:rsid w:val="00B65BFF"/>
    <w:rsid w:val="00B65C98"/>
    <w:rsid w:val="00B66A50"/>
    <w:rsid w:val="00B715CF"/>
    <w:rsid w:val="00B74DE5"/>
    <w:rsid w:val="00B75A57"/>
    <w:rsid w:val="00B82719"/>
    <w:rsid w:val="00B859DE"/>
    <w:rsid w:val="00B86BC3"/>
    <w:rsid w:val="00B86DC6"/>
    <w:rsid w:val="00B8710E"/>
    <w:rsid w:val="00B91919"/>
    <w:rsid w:val="00B92703"/>
    <w:rsid w:val="00B94FB4"/>
    <w:rsid w:val="00B96085"/>
    <w:rsid w:val="00B97519"/>
    <w:rsid w:val="00BA2498"/>
    <w:rsid w:val="00BA595C"/>
    <w:rsid w:val="00BA67C9"/>
    <w:rsid w:val="00BA7601"/>
    <w:rsid w:val="00BB20FC"/>
    <w:rsid w:val="00BB2842"/>
    <w:rsid w:val="00BB44EE"/>
    <w:rsid w:val="00BC00CB"/>
    <w:rsid w:val="00BC4BA1"/>
    <w:rsid w:val="00BD0BDC"/>
    <w:rsid w:val="00BD3E75"/>
    <w:rsid w:val="00BD404A"/>
    <w:rsid w:val="00BD6E6E"/>
    <w:rsid w:val="00BD7457"/>
    <w:rsid w:val="00BE19F2"/>
    <w:rsid w:val="00BE576C"/>
    <w:rsid w:val="00BE7049"/>
    <w:rsid w:val="00C04C7D"/>
    <w:rsid w:val="00C07DBB"/>
    <w:rsid w:val="00C07FFC"/>
    <w:rsid w:val="00C14222"/>
    <w:rsid w:val="00C15775"/>
    <w:rsid w:val="00C17FA9"/>
    <w:rsid w:val="00C21525"/>
    <w:rsid w:val="00C26599"/>
    <w:rsid w:val="00C35261"/>
    <w:rsid w:val="00C352B4"/>
    <w:rsid w:val="00C37C8E"/>
    <w:rsid w:val="00C410CA"/>
    <w:rsid w:val="00C4258B"/>
    <w:rsid w:val="00C43F38"/>
    <w:rsid w:val="00C44E1E"/>
    <w:rsid w:val="00C506FC"/>
    <w:rsid w:val="00C5394A"/>
    <w:rsid w:val="00C56222"/>
    <w:rsid w:val="00C6194C"/>
    <w:rsid w:val="00C6393D"/>
    <w:rsid w:val="00C667F0"/>
    <w:rsid w:val="00C72CEE"/>
    <w:rsid w:val="00C73964"/>
    <w:rsid w:val="00C74C02"/>
    <w:rsid w:val="00C76C00"/>
    <w:rsid w:val="00C77CD1"/>
    <w:rsid w:val="00C85B32"/>
    <w:rsid w:val="00C91B3F"/>
    <w:rsid w:val="00C946E3"/>
    <w:rsid w:val="00C95F0C"/>
    <w:rsid w:val="00CA0965"/>
    <w:rsid w:val="00CA6129"/>
    <w:rsid w:val="00CB06EE"/>
    <w:rsid w:val="00CB5C57"/>
    <w:rsid w:val="00CC777D"/>
    <w:rsid w:val="00CD5015"/>
    <w:rsid w:val="00CE07F4"/>
    <w:rsid w:val="00CE45E2"/>
    <w:rsid w:val="00CE7950"/>
    <w:rsid w:val="00CE7D2A"/>
    <w:rsid w:val="00CF00B2"/>
    <w:rsid w:val="00CF2DA6"/>
    <w:rsid w:val="00CF480A"/>
    <w:rsid w:val="00CF51C2"/>
    <w:rsid w:val="00D01803"/>
    <w:rsid w:val="00D01918"/>
    <w:rsid w:val="00D01AF9"/>
    <w:rsid w:val="00D024CF"/>
    <w:rsid w:val="00D041AC"/>
    <w:rsid w:val="00D11881"/>
    <w:rsid w:val="00D1196B"/>
    <w:rsid w:val="00D14636"/>
    <w:rsid w:val="00D148BE"/>
    <w:rsid w:val="00D149E4"/>
    <w:rsid w:val="00D23459"/>
    <w:rsid w:val="00D267DF"/>
    <w:rsid w:val="00D308EB"/>
    <w:rsid w:val="00D30FE8"/>
    <w:rsid w:val="00D36FBD"/>
    <w:rsid w:val="00D438F2"/>
    <w:rsid w:val="00D452F9"/>
    <w:rsid w:val="00D46471"/>
    <w:rsid w:val="00D51AF5"/>
    <w:rsid w:val="00D52EFA"/>
    <w:rsid w:val="00D531D9"/>
    <w:rsid w:val="00D603AD"/>
    <w:rsid w:val="00D71B27"/>
    <w:rsid w:val="00D77E5B"/>
    <w:rsid w:val="00D809E8"/>
    <w:rsid w:val="00D85403"/>
    <w:rsid w:val="00D900B0"/>
    <w:rsid w:val="00D93A23"/>
    <w:rsid w:val="00D93CA9"/>
    <w:rsid w:val="00DA1C33"/>
    <w:rsid w:val="00DA2DF5"/>
    <w:rsid w:val="00DA56EB"/>
    <w:rsid w:val="00DA5A79"/>
    <w:rsid w:val="00DB2420"/>
    <w:rsid w:val="00DB35FF"/>
    <w:rsid w:val="00DC0B7C"/>
    <w:rsid w:val="00DC22DA"/>
    <w:rsid w:val="00DC4803"/>
    <w:rsid w:val="00DC694D"/>
    <w:rsid w:val="00DC7E65"/>
    <w:rsid w:val="00DD1C16"/>
    <w:rsid w:val="00DD57EA"/>
    <w:rsid w:val="00DD5FBD"/>
    <w:rsid w:val="00DF0EC1"/>
    <w:rsid w:val="00DF7B3F"/>
    <w:rsid w:val="00DF7EA3"/>
    <w:rsid w:val="00E06770"/>
    <w:rsid w:val="00E14198"/>
    <w:rsid w:val="00E2219E"/>
    <w:rsid w:val="00E22312"/>
    <w:rsid w:val="00E261B3"/>
    <w:rsid w:val="00E26308"/>
    <w:rsid w:val="00E2647A"/>
    <w:rsid w:val="00E2653B"/>
    <w:rsid w:val="00E30865"/>
    <w:rsid w:val="00E315D4"/>
    <w:rsid w:val="00E316AF"/>
    <w:rsid w:val="00E33A86"/>
    <w:rsid w:val="00E42642"/>
    <w:rsid w:val="00E42DF1"/>
    <w:rsid w:val="00E57034"/>
    <w:rsid w:val="00E602F1"/>
    <w:rsid w:val="00E63379"/>
    <w:rsid w:val="00E644E9"/>
    <w:rsid w:val="00E6640F"/>
    <w:rsid w:val="00E67609"/>
    <w:rsid w:val="00E705FB"/>
    <w:rsid w:val="00E7390D"/>
    <w:rsid w:val="00E73BAD"/>
    <w:rsid w:val="00E73F35"/>
    <w:rsid w:val="00E77830"/>
    <w:rsid w:val="00E84BCA"/>
    <w:rsid w:val="00E84D2C"/>
    <w:rsid w:val="00E853B4"/>
    <w:rsid w:val="00E93B3E"/>
    <w:rsid w:val="00E952F5"/>
    <w:rsid w:val="00EA04C5"/>
    <w:rsid w:val="00EA2732"/>
    <w:rsid w:val="00EA3DF1"/>
    <w:rsid w:val="00EA3DF3"/>
    <w:rsid w:val="00EA6E3E"/>
    <w:rsid w:val="00EB1711"/>
    <w:rsid w:val="00EB1E52"/>
    <w:rsid w:val="00EB243A"/>
    <w:rsid w:val="00EB4550"/>
    <w:rsid w:val="00EB630C"/>
    <w:rsid w:val="00EC2813"/>
    <w:rsid w:val="00EC3EFB"/>
    <w:rsid w:val="00EC78DC"/>
    <w:rsid w:val="00ED331B"/>
    <w:rsid w:val="00ED6B3B"/>
    <w:rsid w:val="00EE1FBB"/>
    <w:rsid w:val="00EE283B"/>
    <w:rsid w:val="00EE5F0E"/>
    <w:rsid w:val="00EE606E"/>
    <w:rsid w:val="00EF2B1D"/>
    <w:rsid w:val="00EF350E"/>
    <w:rsid w:val="00EF448A"/>
    <w:rsid w:val="00EF7434"/>
    <w:rsid w:val="00F005AF"/>
    <w:rsid w:val="00F06BD2"/>
    <w:rsid w:val="00F110CD"/>
    <w:rsid w:val="00F22309"/>
    <w:rsid w:val="00F24247"/>
    <w:rsid w:val="00F33684"/>
    <w:rsid w:val="00F35EE1"/>
    <w:rsid w:val="00F36726"/>
    <w:rsid w:val="00F37061"/>
    <w:rsid w:val="00F40C97"/>
    <w:rsid w:val="00F50992"/>
    <w:rsid w:val="00F50EA8"/>
    <w:rsid w:val="00F52841"/>
    <w:rsid w:val="00F57826"/>
    <w:rsid w:val="00F6243E"/>
    <w:rsid w:val="00F64644"/>
    <w:rsid w:val="00F67BE8"/>
    <w:rsid w:val="00F70A0B"/>
    <w:rsid w:val="00F743C0"/>
    <w:rsid w:val="00F75128"/>
    <w:rsid w:val="00F75A7C"/>
    <w:rsid w:val="00F808E1"/>
    <w:rsid w:val="00F84E4B"/>
    <w:rsid w:val="00F85BD9"/>
    <w:rsid w:val="00F86384"/>
    <w:rsid w:val="00F95DAF"/>
    <w:rsid w:val="00FA1674"/>
    <w:rsid w:val="00FA2E2E"/>
    <w:rsid w:val="00FA4987"/>
    <w:rsid w:val="00FB0728"/>
    <w:rsid w:val="00FB2311"/>
    <w:rsid w:val="00FB2876"/>
    <w:rsid w:val="00FB47A8"/>
    <w:rsid w:val="00FB52E6"/>
    <w:rsid w:val="00FB6CCA"/>
    <w:rsid w:val="00FC2550"/>
    <w:rsid w:val="00FC5A7D"/>
    <w:rsid w:val="00FD00E9"/>
    <w:rsid w:val="00FD25DA"/>
    <w:rsid w:val="00FD3287"/>
    <w:rsid w:val="00FD4048"/>
    <w:rsid w:val="00FD6F6F"/>
    <w:rsid w:val="00FD769B"/>
    <w:rsid w:val="00FE1A65"/>
    <w:rsid w:val="00FE2D94"/>
    <w:rsid w:val="00FE3633"/>
    <w:rsid w:val="00FE4243"/>
    <w:rsid w:val="00FE4BF0"/>
    <w:rsid w:val="00FE5ABE"/>
    <w:rsid w:val="00FE625D"/>
    <w:rsid w:val="00FE6F48"/>
    <w:rsid w:val="00FF2F60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39E08-BBEB-48CC-9908-B352EB47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60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73BA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00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2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Эмоциональное</a:t>
            </a:r>
            <a:r>
              <a:rPr lang="ru-RU" baseline="0"/>
              <a:t> поведение дошкольника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детей (%)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</c:v>
                </c:pt>
                <c:pt idx="1">
                  <c:v>40</c:v>
                </c:pt>
                <c:pt idx="2">
                  <c:v>15</c:v>
                </c:pt>
                <c:pt idx="3">
                  <c:v>15</c:v>
                </c:pt>
                <c:pt idx="4">
                  <c:v>7</c:v>
                </c:pt>
                <c:pt idx="5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Эмоциональное поведение дошкольника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детей (%)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</c:v>
                </c:pt>
                <c:pt idx="1">
                  <c:v>23</c:v>
                </c:pt>
                <c:pt idx="2">
                  <c:v>25</c:v>
                </c:pt>
                <c:pt idx="3">
                  <c:v>18</c:v>
                </c:pt>
                <c:pt idx="4">
                  <c:v>10</c:v>
                </c:pt>
                <c:pt idx="5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Вокал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интон.слух</c:v>
                </c:pt>
                <c:pt idx="1">
                  <c:v>ритм.слух</c:v>
                </c:pt>
                <c:pt idx="2">
                  <c:v>голос.апп.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43</c:v>
                </c:pt>
                <c:pt idx="2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полугодие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интон.слух</c:v>
                </c:pt>
                <c:pt idx="1">
                  <c:v>ритм.слух</c:v>
                </c:pt>
                <c:pt idx="2">
                  <c:v>голос.апп.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39</c:v>
                </c:pt>
                <c:pt idx="1">
                  <c:v>67</c:v>
                </c:pt>
                <c:pt idx="2">
                  <c:v>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интон.слух</c:v>
                </c:pt>
                <c:pt idx="1">
                  <c:v>ритм.слух</c:v>
                </c:pt>
                <c:pt idx="2">
                  <c:v>голос.апп.</c:v>
                </c:pt>
              </c:strCache>
            </c:strRef>
          </c:cat>
          <c:val>
            <c:numRef>
              <c:f>Лист1!$D$2:$D$5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3901288"/>
        <c:axId val="473900504"/>
      </c:barChart>
      <c:catAx>
        <c:axId val="473901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3900504"/>
        <c:crosses val="autoZero"/>
        <c:auto val="1"/>
        <c:lblAlgn val="ctr"/>
        <c:lblOffset val="100"/>
        <c:noMultiLvlLbl val="0"/>
      </c:catAx>
      <c:valAx>
        <c:axId val="473900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3901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Gebinod</dc:creator>
  <cp:lastModifiedBy>User</cp:lastModifiedBy>
  <cp:revision>8</cp:revision>
  <dcterms:created xsi:type="dcterms:W3CDTF">2018-01-19T05:58:00Z</dcterms:created>
  <dcterms:modified xsi:type="dcterms:W3CDTF">2018-01-19T06:27:00Z</dcterms:modified>
</cp:coreProperties>
</file>